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A778E" w14:textId="77777777" w:rsidR="00EC480D" w:rsidRPr="00EC480D" w:rsidRDefault="00061B81" w:rsidP="00BA22BD">
      <w:r>
        <w:rPr>
          <w:u w:val="single"/>
        </w:rPr>
        <w:t>Pregunta</w:t>
      </w:r>
      <w:r w:rsidR="00EC480D" w:rsidRPr="00EC480D">
        <w:rPr>
          <w:u w:val="single"/>
        </w:rPr>
        <w:t>s</w:t>
      </w:r>
      <w:r w:rsidR="00EC480D">
        <w:tab/>
      </w:r>
      <w:r w:rsidR="00EC480D">
        <w:tab/>
      </w:r>
      <w:r w:rsidR="00EC480D">
        <w:tab/>
      </w:r>
      <w:r w:rsidR="00EC480D">
        <w:tab/>
      </w:r>
      <w:r w:rsidR="00EC480D">
        <w:tab/>
      </w:r>
      <w:r w:rsidR="00EC480D">
        <w:tab/>
      </w:r>
      <w:r w:rsidR="00EC480D">
        <w:tab/>
      </w:r>
      <w:r w:rsidR="00EC480D">
        <w:tab/>
      </w:r>
      <w:r w:rsidR="00EC480D">
        <w:tab/>
      </w:r>
      <w:r>
        <w:t>Mi Edad</w:t>
      </w:r>
      <w:r w:rsidR="00EC480D" w:rsidRPr="00EC480D">
        <w:t>:</w:t>
      </w:r>
      <w:r w:rsidR="00EC480D">
        <w:rPr>
          <w:u w:val="single"/>
        </w:rPr>
        <w:tab/>
      </w:r>
      <w:r w:rsidR="00EC480D">
        <w:rPr>
          <w:u w:val="single"/>
        </w:rPr>
        <w:tab/>
      </w:r>
    </w:p>
    <w:p w14:paraId="1B397767" w14:textId="77777777" w:rsidR="00EC480D" w:rsidRPr="00EC480D" w:rsidRDefault="00EC480D" w:rsidP="00BA22BD"/>
    <w:p w14:paraId="06A664CA" w14:textId="77777777" w:rsidR="00782F6A" w:rsidRDefault="00061B81" w:rsidP="00BA22BD">
      <w:pPr>
        <w:pStyle w:val="ListParagraph"/>
        <w:numPr>
          <w:ilvl w:val="0"/>
          <w:numId w:val="1"/>
        </w:numPr>
      </w:pPr>
      <w:r>
        <w:t xml:space="preserve">Te gusto </w:t>
      </w:r>
      <w:r w:rsidR="00ED2AE8">
        <w:t>las Tostaditas de Ensalada de Atun</w:t>
      </w:r>
      <w:r w:rsidR="002D7580">
        <w:t xml:space="preserve"> </w:t>
      </w:r>
      <w:r>
        <w:t>del dia de ho</w:t>
      </w:r>
      <w:r w:rsidR="00782F6A">
        <w:t>y?</w:t>
      </w:r>
    </w:p>
    <w:p w14:paraId="38755FF7" w14:textId="77777777" w:rsidR="00EC480D" w:rsidRDefault="00EC480D" w:rsidP="00EC480D"/>
    <w:p w14:paraId="09EF649F" w14:textId="35EAE398" w:rsidR="00EC480D" w:rsidRDefault="004A0C7E" w:rsidP="00EC480D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077768D" wp14:editId="6607022A">
                <wp:simplePos x="0" y="0"/>
                <wp:positionH relativeFrom="column">
                  <wp:posOffset>271145</wp:posOffset>
                </wp:positionH>
                <wp:positionV relativeFrom="paragraph">
                  <wp:posOffset>21590</wp:posOffset>
                </wp:positionV>
                <wp:extent cx="4752975" cy="982345"/>
                <wp:effectExtent l="4445" t="12065" r="5080" b="0"/>
                <wp:wrapNone/>
                <wp:docPr id="1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975" cy="982345"/>
                          <a:chOff x="0" y="0"/>
                          <a:chExt cx="47529" cy="9823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2"/>
                            <a:ext cx="47529" cy="4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F0A56" w14:textId="77777777" w:rsidR="00A454C7" w:rsidRPr="0015429B" w:rsidRDefault="00A454C7" w:rsidP="00A454C7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 No es mi</w:t>
                              </w:r>
                              <w:r w:rsidRPr="0015429B">
                                <w:rPr>
                                  <w:b/>
                                  <w:sz w:val="22"/>
                                </w:rPr>
                                <w:tab/>
                                <w:t xml:space="preserve">    </w:t>
                              </w:r>
                              <w:r w:rsidRPr="0015429B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15429B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Bueno</w:t>
                              </w:r>
                              <w:r w:rsidRPr="0015429B"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  <w:r w:rsidRPr="0015429B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15429B">
                                <w:rPr>
                                  <w:b/>
                                  <w:sz w:val="22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Me Encanto</w:t>
                              </w:r>
                              <w:r w:rsidRPr="0015429B">
                                <w:rPr>
                                  <w:b/>
                                  <w:sz w:val="22"/>
                                </w:rPr>
                                <w:t>!</w:t>
                              </w:r>
                            </w:p>
                            <w:p w14:paraId="480C5D48" w14:textId="77777777" w:rsidR="00A454C7" w:rsidRPr="00DB02B0" w:rsidRDefault="00A454C7" w:rsidP="00A454C7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 Favorito</w:t>
                              </w:r>
                              <w:r w:rsidRPr="00DB02B0">
                                <w:rPr>
                                  <w:sz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34449" y="212"/>
                            <a:ext cx="5200" cy="5122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25400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8819" y="106"/>
                            <a:ext cx="5200" cy="5121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2540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2020" y="0"/>
                            <a:ext cx="5199" cy="5121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5103" y="1275"/>
                            <a:ext cx="616" cy="77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721" y="1275"/>
                            <a:ext cx="616" cy="77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Chord 29"/>
                        <wps:cNvSpPr>
                          <a:spLocks/>
                        </wps:cNvSpPr>
                        <wps:spPr bwMode="auto">
                          <a:xfrm rot="-4211042">
                            <a:off x="35991" y="2391"/>
                            <a:ext cx="2116" cy="2195"/>
                          </a:xfrm>
                          <a:custGeom>
                            <a:avLst/>
                            <a:gdLst>
                              <a:gd name="T0" fmla="*/ 179377 w 211630"/>
                              <a:gd name="T1" fmla="*/ 188621 h 219477"/>
                              <a:gd name="T2" fmla="*/ 49324 w 211630"/>
                              <a:gd name="T3" fmla="*/ 202531 h 219477"/>
                              <a:gd name="T4" fmla="*/ 3669 w 211630"/>
                              <a:gd name="T5" fmla="*/ 81092 h 219477"/>
                              <a:gd name="T6" fmla="*/ 105815 w 211630"/>
                              <a:gd name="T7" fmla="*/ 0 h 219477"/>
                              <a:gd name="T8" fmla="*/ 179377 w 211630"/>
                              <a:gd name="T9" fmla="*/ 188621 h 21947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630" h="219477">
                                <a:moveTo>
                                  <a:pt x="179377" y="188621"/>
                                </a:moveTo>
                                <a:cubicBezTo>
                                  <a:pt x="144303" y="223800"/>
                                  <a:pt x="90582" y="229546"/>
                                  <a:pt x="49324" y="202531"/>
                                </a:cubicBezTo>
                                <a:cubicBezTo>
                                  <a:pt x="10063" y="176824"/>
                                  <a:pt x="-8452" y="127576"/>
                                  <a:pt x="3669" y="81092"/>
                                </a:cubicBezTo>
                                <a:cubicBezTo>
                                  <a:pt x="16147" y="33237"/>
                                  <a:pt x="58013" y="0"/>
                                  <a:pt x="105815" y="0"/>
                                </a:cubicBezTo>
                                <a:lnTo>
                                  <a:pt x="179377" y="188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21690" y="1275"/>
                            <a:ext cx="616" cy="77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20308" y="1275"/>
                            <a:ext cx="616" cy="77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37426" y="1382"/>
                            <a:ext cx="616" cy="77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36044" y="1382"/>
                            <a:ext cx="616" cy="77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Block Arc 34"/>
                        <wps:cNvSpPr>
                          <a:spLocks/>
                        </wps:cNvSpPr>
                        <wps:spPr bwMode="auto">
                          <a:xfrm>
                            <a:off x="3296" y="2551"/>
                            <a:ext cx="2736" cy="2350"/>
                          </a:xfrm>
                          <a:custGeom>
                            <a:avLst/>
                            <a:gdLst>
                              <a:gd name="T0" fmla="*/ 0 w 273685"/>
                              <a:gd name="T1" fmla="*/ 117475 h 234950"/>
                              <a:gd name="T2" fmla="*/ 136843 w 273685"/>
                              <a:gd name="T3" fmla="*/ 0 h 234950"/>
                              <a:gd name="T4" fmla="*/ 273686 w 273685"/>
                              <a:gd name="T5" fmla="*/ 117475 h 234950"/>
                              <a:gd name="T6" fmla="*/ 214948 w 273685"/>
                              <a:gd name="T7" fmla="*/ 117475 h 234950"/>
                              <a:gd name="T8" fmla="*/ 136843 w 273685"/>
                              <a:gd name="T9" fmla="*/ 58737 h 234950"/>
                              <a:gd name="T10" fmla="*/ 58738 w 273685"/>
                              <a:gd name="T11" fmla="*/ 117475 h 234950"/>
                              <a:gd name="T12" fmla="*/ 0 w 273685"/>
                              <a:gd name="T13" fmla="*/ 117475 h 23495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3685" h="234950">
                                <a:moveTo>
                                  <a:pt x="0" y="117475"/>
                                </a:moveTo>
                                <a:cubicBezTo>
                                  <a:pt x="0" y="52595"/>
                                  <a:pt x="61267" y="0"/>
                                  <a:pt x="136843" y="0"/>
                                </a:cubicBezTo>
                                <a:cubicBezTo>
                                  <a:pt x="212419" y="0"/>
                                  <a:pt x="273686" y="52595"/>
                                  <a:pt x="273686" y="117475"/>
                                </a:cubicBezTo>
                                <a:lnTo>
                                  <a:pt x="214948" y="117475"/>
                                </a:lnTo>
                                <a:cubicBezTo>
                                  <a:pt x="214948" y="85035"/>
                                  <a:pt x="179979" y="58737"/>
                                  <a:pt x="136843" y="58737"/>
                                </a:cubicBezTo>
                                <a:cubicBezTo>
                                  <a:pt x="93707" y="58737"/>
                                  <a:pt x="58738" y="85035"/>
                                  <a:pt x="58738" y="117475"/>
                                </a:cubicBezTo>
                                <a:lnTo>
                                  <a:pt x="0" y="117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Block Arc 35"/>
                        <wps:cNvSpPr>
                          <a:spLocks/>
                        </wps:cNvSpPr>
                        <wps:spPr bwMode="auto">
                          <a:xfrm rot="10800000">
                            <a:off x="19989" y="1594"/>
                            <a:ext cx="2742" cy="2354"/>
                          </a:xfrm>
                          <a:custGeom>
                            <a:avLst/>
                            <a:gdLst>
                              <a:gd name="T0" fmla="*/ 0 w 274246"/>
                              <a:gd name="T1" fmla="*/ 117682 h 235363"/>
                              <a:gd name="T2" fmla="*/ 137123 w 274246"/>
                              <a:gd name="T3" fmla="*/ 0 h 235363"/>
                              <a:gd name="T4" fmla="*/ 274246 w 274246"/>
                              <a:gd name="T5" fmla="*/ 117682 h 235363"/>
                              <a:gd name="T6" fmla="*/ 215405 w 274246"/>
                              <a:gd name="T7" fmla="*/ 117682 h 235363"/>
                              <a:gd name="T8" fmla="*/ 137123 w 274246"/>
                              <a:gd name="T9" fmla="*/ 58841 h 235363"/>
                              <a:gd name="T10" fmla="*/ 58841 w 274246"/>
                              <a:gd name="T11" fmla="*/ 117682 h 235363"/>
                              <a:gd name="T12" fmla="*/ 0 w 274246"/>
                              <a:gd name="T13" fmla="*/ 117682 h 23536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4246" h="235363">
                                <a:moveTo>
                                  <a:pt x="0" y="117682"/>
                                </a:moveTo>
                                <a:cubicBezTo>
                                  <a:pt x="0" y="52688"/>
                                  <a:pt x="61392" y="0"/>
                                  <a:pt x="137123" y="0"/>
                                </a:cubicBezTo>
                                <a:cubicBezTo>
                                  <a:pt x="212854" y="0"/>
                                  <a:pt x="274246" y="52688"/>
                                  <a:pt x="274246" y="117682"/>
                                </a:cubicBezTo>
                                <a:lnTo>
                                  <a:pt x="215405" y="117682"/>
                                </a:lnTo>
                                <a:cubicBezTo>
                                  <a:pt x="215405" y="85185"/>
                                  <a:pt x="180357" y="58841"/>
                                  <a:pt x="137123" y="58841"/>
                                </a:cubicBezTo>
                                <a:cubicBezTo>
                                  <a:pt x="93889" y="58841"/>
                                  <a:pt x="58841" y="85185"/>
                                  <a:pt x="58841" y="117682"/>
                                </a:cubicBezTo>
                                <a:lnTo>
                                  <a:pt x="0" y="117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1.35pt;margin-top:1.7pt;width:374.25pt;height:77.35pt;z-index:251678720" coordsize="47529,98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7" type="#_x0000_t202" style="position:absolute;top:5632;width:47529;height:41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8X+iwwAA&#10;ANsAAAAPAAAAZHJzL2Rvd25yZXYueG1sRI/Ni8IwEMXvC/4PYQRva+qCH1SjiLCwiAe/Dh6HZmxq&#10;m0m3iVr/eyMI3mZ4b97vzWzR2krcqPGFYwWDfgKCOHO64FzB8fD7PQHhA7LGyjEpeJCHxbzzNcNU&#10;uzvv6LYPuYgh7FNUYEKoUyl9Zsii77uaOGpn11gMcW1yqRu8x3BbyZ8kGUmLBUeCwZpWhrJyf7UR&#10;svHZdef+L4NNKU+mHOFwa9ZK9brtcgoiUBs+5vf1n471x/D6JQ4g5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8X+iwwAAANsAAAAPAAAAAAAAAAAAAAAAAJcCAABkcnMvZG93&#10;bnJldi54bWxQSwUGAAAAAAQABAD1AAAAhwMAAAAA&#10;" stroked="f">
                  <v:textbox style="mso-fit-shape-to-text:t">
                    <w:txbxContent>
                      <w:p w14:paraId="5C0F0A56" w14:textId="77777777" w:rsidR="00A454C7" w:rsidRPr="0015429B" w:rsidRDefault="00A454C7" w:rsidP="00A454C7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  No es mi</w:t>
                        </w:r>
                        <w:r w:rsidRPr="0015429B">
                          <w:rPr>
                            <w:b/>
                            <w:sz w:val="22"/>
                          </w:rPr>
                          <w:tab/>
                          <w:t xml:space="preserve">    </w:t>
                        </w:r>
                        <w:r w:rsidRPr="0015429B">
                          <w:rPr>
                            <w:b/>
                            <w:sz w:val="22"/>
                          </w:rPr>
                          <w:tab/>
                        </w:r>
                        <w:r w:rsidRPr="0015429B">
                          <w:rPr>
                            <w:b/>
                            <w:sz w:val="22"/>
                          </w:rPr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Bueno</w:t>
                        </w:r>
                        <w:r w:rsidRPr="0015429B">
                          <w:rPr>
                            <w:b/>
                            <w:sz w:val="22"/>
                          </w:rPr>
                          <w:t xml:space="preserve">  </w:t>
                        </w:r>
                        <w:r w:rsidRPr="0015429B">
                          <w:rPr>
                            <w:b/>
                            <w:sz w:val="22"/>
                          </w:rPr>
                          <w:tab/>
                        </w:r>
                        <w:r w:rsidRPr="0015429B">
                          <w:rPr>
                            <w:b/>
                            <w:sz w:val="22"/>
                          </w:rPr>
                          <w:tab/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>Me Encanto</w:t>
                        </w:r>
                        <w:r w:rsidRPr="0015429B">
                          <w:rPr>
                            <w:b/>
                            <w:sz w:val="22"/>
                          </w:rPr>
                          <w:t>!</w:t>
                        </w:r>
                      </w:p>
                      <w:p w14:paraId="480C5D48" w14:textId="77777777" w:rsidR="00A454C7" w:rsidRPr="00DB02B0" w:rsidRDefault="00A454C7" w:rsidP="00A454C7">
                        <w:pPr>
                          <w:rPr>
                            <w:sz w:val="3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  Favorito</w:t>
                        </w:r>
                        <w:r w:rsidRPr="00DB02B0">
                          <w:rPr>
                            <w:sz w:val="32"/>
                          </w:rPr>
                          <w:tab/>
                        </w:r>
                      </w:p>
                    </w:txbxContent>
                  </v:textbox>
                </v:shape>
                <v:oval id="Oval 24" o:spid="_x0000_s1028" style="position:absolute;left:34449;top:212;width:5200;height:512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yPnYwwAA&#10;ANsAAAAPAAAAZHJzL2Rvd25yZXYueG1sRI9Pb8IwDMXvSPsOkSdxg5QdEOoIiLE/cB2rNnGzGtOW&#10;JU7XBCjffj4gcbP1nt/7eb7svVNn6mIT2MBknIEiLoNtuDJQfL2PZqBiQrboApOBK0VYLh4Gc8xt&#10;uPAnnXepUhLCMUcDdUptrnUsa/IYx6ElFu0QOo9J1q7StsOLhHunn7Jsqj02LA01trSuqfzdnbwB&#10;9/HyHX7cZP263ey5bP9scXyzxgwf+9UzqER9uptv11sr+AIrv8gAev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yPnYwwAAANsAAAAPAAAAAAAAAAAAAAAAAJcCAABkcnMvZG93&#10;bnJldi54bWxQSwUGAAAAAAQABAD1AAAAhwMAAAAA&#10;" fillcolor="lime" strokecolor="lime" strokeweight="2pt"/>
                <v:oval id="Oval 25" o:spid="_x0000_s1029" style="position:absolute;left:18819;top:106;width:5200;height:512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At/vwQAA&#10;ANsAAAAPAAAAZHJzL2Rvd25yZXYueG1sRE/Pa8IwFL4L+x/CG3jTdCIyOqOIbGNYL6vCrs/m2Rab&#10;lzbJav3vzUHw+PH9Xq4H04ienK8tK3ibJiCIC6trLhUcD1+TdxA+IGtsLJOCG3lYr15GS0y1vfIv&#10;9XkoRQxhn6KCKoQ2ldIXFRn0U9sSR+5sncEQoSuldniN4aaRsyRZSIM1x4YKW9pWVFzyf6Pg1GXd&#10;br9z87b7xKz//ttm8lArNX4dNh8gAg3hKX64f7SCWRwbv8QfIF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gLf78EAAADbAAAADwAAAAAAAAAAAAAAAACXAgAAZHJzL2Rvd25y&#10;ZXYueG1sUEsFBgAAAAAEAAQA9QAAAIUDAAAAAA==&#10;" fillcolor="#92d050" strokecolor="#92d050" strokeweight="2pt"/>
                <v:oval id="Oval 26" o:spid="_x0000_s1030" style="position:absolute;left:2020;width:5199;height:512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SIxvwAAA&#10;ANsAAAAPAAAAZHJzL2Rvd25yZXYueG1sRI/LisJAEEX3A/5DU4Ib0Y5Z+Ii2IsKA4mrUDyjTZRJM&#10;V4d0jWb+floQXF7OfXBXm87V6kFtqDwbmIwTUMS5txUXBi7n79EcVBBki7VnMvBHATbr3tcKM+uf&#10;/EOPkxQqlnDI0EAp0mRah7wkh2HsG+LIbr51KFG2hbYtPmO5q3WaJFPtsOK4UGJDu5Ly++nXGbhG&#10;HI5SzdKDTC5b3wxdMRsaM+h32yUooU4+5nd6bw2kC3h9iT9Ar/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0SIxvwAAAANsAAAAPAAAAAAAAAAAAAAAAAJcCAABkcnMvZG93bnJl&#10;di54bWxQSwUGAAAAAAQABAD1AAAAhAMAAAAA&#10;" fillcolor="#ffc000" strokecolor="#ffc000" strokeweight="2pt"/>
                <v:oval id="Oval 27" o:spid="_x0000_s1031" style="position:absolute;left:5103;top:1275;width:616;height: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uJ7CvQAA&#10;ANsAAAAPAAAAZHJzL2Rvd25yZXYueG1sRE/NDgExEL5LvEMzEhehi0RkKRGJcHBhPcCkHbvLdrq2&#10;xXp7PUgcv3z/y3VrK/GixpeOFYxHCQhi7UzJuYJLthvOQfiAbLByTAo+5GG96naWmBr35hO9ziEX&#10;MYR9igqKEOpUSq8LsuhHriaO3NU1FkOETS5Ng+8Ybis5SZKZtFhybCiwpm1B+n5+WgXZ9ei9PV30&#10;J5tNnvrhprfBfK9Uv9duFiACteEv/rkPRsE0ro9f4g+Qqy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cuJ7CvQAAANsAAAAPAAAAAAAAAAAAAAAAAJcCAABkcnMvZG93bnJldi54&#10;bWxQSwUGAAAAAAQABAD1AAAAgQMAAAAA&#10;" fillcolor="black [3213]" strokecolor="black [3213]" strokeweight="2pt"/>
                <v:oval id="Oval 28" o:spid="_x0000_s1032" style="position:absolute;left:3721;top:1275;width:616;height: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9DtZwwAA&#10;ANsAAAAPAAAAZHJzL2Rvd25yZXYueG1sRI9Bi8IwFITvC/sfwlvwsthUBZHaKIsgevCi7Q94JM+2&#10;u81Lt4la/70RBI/DzHzD5OvBtuJKvW8cK5gkKQhi7UzDlYKy2I4XIHxANtg6JgV38rBefX7kmBl3&#10;4yNdT6ESEcI+QwV1CF0mpdc1WfSJ64ijd3a9xRBlX0nT4y3CbSunaTqXFhuOCzV2tKlJ/50uVkFx&#10;Pnhvj6W+F/PpRf+72e/3YqfU6Gv4WYIINIR3+NXeGwWzCTy/xB8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9DtZwwAAANsAAAAPAAAAAAAAAAAAAAAAAJcCAABkcnMvZG93&#10;bnJldi54bWxQSwUGAAAAAAQABAD1AAAAhwMAAAAA&#10;" fillcolor="black [3213]" strokecolor="black [3213]" strokeweight="2pt"/>
                <v:shape id="Chord 29" o:spid="_x0000_s1033" style="position:absolute;left:35991;top:2391;width:2116;height:2195;rotation:-4599581fd;visibility:visible;mso-wrap-style:square;v-text-anchor:middle" coordsize="211630,2194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96sjwAAA&#10;ANsAAAAPAAAAZHJzL2Rvd25yZXYueG1sRI/RisIwFETfBf8hXGHfNLWCaNdYFqGgj9v6Adfmbtu1&#10;uSlNauvfbxYEH4eZOcMc0sm04kG9aywrWK8iEMSl1Q1XCq5FttyBcB5ZY2uZFDzJQXqczw6YaDvy&#10;Nz1yX4kAYZeggtr7LpHSlTUZdCvbEQfvx/YGfZB9JXWPY4CbVsZRtJUGGw4LNXZ0qqm854NRQMXt&#10;/jsimcuYDXlZDO1V7zOlPhbT1ycIT5N/h1/ts1awieH/S/gB8vg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696sjwAAAANsAAAAPAAAAAAAAAAAAAAAAAJcCAABkcnMvZG93bnJl&#10;di54bWxQSwUGAAAAAAQABAD1AAAAhAMAAAAA&#10;" path="m179377,188621c144303,223800,90582,229546,49324,202531,10063,176824,-8452,127576,3669,81092,16147,33237,58013,,105815,0l179377,188621xe" fillcolor="black [3213]" strokecolor="black [3213]" strokeweight="2pt">
                  <v:path arrowok="t" o:connecttype="custom" o:connectlocs="1794,1886;493,2026;37,811;1058,0;1794,1886" o:connectangles="0,0,0,0,0"/>
                </v:shape>
                <v:oval id="Oval 30" o:spid="_x0000_s1034" style="position:absolute;left:21690;top:1275;width:616;height: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agC1xAAA&#10;ANsAAAAPAAAAZHJzL2Rvd25yZXYueG1sRI9Ba8JAFITvBf/D8gQvRTcmICF1FSlIe+hFkx/w2H0m&#10;qdm3aXbV5N+7hUKPw8x8w2z3o+3EnQbfOlawXiUgiLUzLdcKqvK4zEH4gGywc0wKJvKw381etlgY&#10;9+AT3c+hFhHCvkAFTQh9IaXXDVn0K9cTR+/iBoshyqGWZsBHhNtOpkmykRZbjgsN9vTekL6eb1ZB&#10;efny3p4qPZWb9KZ/XPb9mn8otZiPhzcQgcbwH/5rfxoFWQa/X+IPkL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GoAtcQAAADbAAAADwAAAAAAAAAAAAAAAACXAgAAZHJzL2Rv&#10;d25yZXYueG1sUEsFBgAAAAAEAAQA9QAAAIgDAAAAAA==&#10;" fillcolor="black [3213]" strokecolor="black [3213]" strokeweight="2pt"/>
                <v:oval id="Oval 31" o:spid="_x0000_s1035" style="position:absolute;left:20308;top:1275;width:616;height: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g5jBxAAA&#10;ANsAAAAPAAAAZHJzL2Rvd25yZXYueG1sRI9Ba8JAFITvBf/D8gQvpW5qikjqKlIQPXjR+AMeu88k&#10;bfZtzG5i8u/dQqHHYWa+Ydbbwdaip9ZXjhW8zxMQxNqZigsF13z/tgLhA7LB2jEpGMnDdjN5WWNm&#10;3IPP1F9CISKEfYYKyhCaTEqvS7Lo564hjt7NtRZDlG0hTYuPCLe1XCTJUlqsOC6U2NBXSfrn0lkF&#10;+e3kvT1f9ZgvF52+u/T7dXVQajYddp8gAg3hP/zXPhoF6Qf8fok/QG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4OYwcQAAADbAAAADwAAAAAAAAAAAAAAAACXAgAAZHJzL2Rv&#10;d25yZXYueG1sUEsFBgAAAAAEAAQA9QAAAIgDAAAAAA==&#10;" fillcolor="black [3213]" strokecolor="black [3213]" strokeweight="2pt"/>
                <v:oval id="Oval 32" o:spid="_x0000_s1036" style="position:absolute;left:37426;top:1382;width:616;height:77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zz1axAAA&#10;ANsAAAAPAAAAZHJzL2Rvd25yZXYueG1sRI9Ba8JAFITvBf/D8gQvpW5qqEjqKlIQPXjR+AMeu88k&#10;bfZtzG5i8u/dQqHHYWa+Ydbbwdaip9ZXjhW8zxMQxNqZigsF13z/tgLhA7LB2jEpGMnDdjN5WWNm&#10;3IPP1F9CISKEfYYKyhCaTEqvS7Lo564hjt7NtRZDlG0hTYuPCLe1XCTJUlqsOC6U2NBXSfrn0lkF&#10;+e3kvT1f9ZgvF52+u/T7dXVQajYddp8gAg3hP/zXPhoF6Qf8fok/QG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M89WsQAAADbAAAADwAAAAAAAAAAAAAAAACXAgAAZHJzL2Rv&#10;d25yZXYueG1sUEsFBgAAAAAEAAQA9QAAAIgDAAAAAA==&#10;" fillcolor="black [3213]" strokecolor="black [3213]" strokeweight="2pt"/>
                <v:oval id="Oval 33" o:spid="_x0000_s1037" style="position:absolute;left:36044;top:1382;width:616;height:77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HaMtwQAA&#10;ANsAAAAPAAAAZHJzL2Rvd25yZXYueG1sRI/BqsIwFET3gv8QruBGNFWhSJ9R5IHowo3WD7gk17bP&#10;5qaviVr/3giCy2FmzjDLdWdrcafWV44VTCcJCGLtTMWFgnO+HS9A+IBssHZMCp7kYb3q95aYGffg&#10;I91PoRARwj5DBWUITSal1yVZ9BPXEEfv4lqLIcq2kKbFR4TbWs6SJJUWK44LJTb0W5K+nm5WQX45&#10;eG+PZ/3M09lN/7v532ixU2o46DY/IAJ14Rv+tPdGwTyF95f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B2jLcEAAADbAAAADwAAAAAAAAAAAAAAAACXAgAAZHJzL2Rvd25y&#10;ZXYueG1sUEsFBgAAAAAEAAQA9QAAAIUDAAAAAA==&#10;" fillcolor="black [3213]" strokecolor="black [3213]" strokeweight="2pt"/>
                <v:shape id="Block Arc 34" o:spid="_x0000_s1038" style="position:absolute;left:3296;top:2551;width:2736;height:2350;visibility:visible;mso-wrap-style:square;v-text-anchor:middle" coordsize="273685,2349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k0MWxAAA&#10;ANsAAAAPAAAAZHJzL2Rvd25yZXYueG1sRI9Ba8JAFITvhf6H5RW81U0r2BCzkSK2iJfSWCreHtln&#10;Esy+DbvbGP99VxA8DjPzDZMvR9OJgZxvLSt4mSYgiCurW64V/Ow+nlMQPiBr7CyTggt5WBaPDzlm&#10;2p75m4Yy1CJC2GeooAmhz6T0VUMG/dT2xNE7WmcwROlqqR2eI9x08jVJ5tJgy3GhwZ5WDVWn8s8o&#10;4HLvLtv9YP3nzHwdyt/EdelaqcnT+L4AEWgM9/CtvdEKZm9w/RJ/gC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pNDFsQAAADbAAAADwAAAAAAAAAAAAAAAACXAgAAZHJzL2Rv&#10;d25yZXYueG1sUEsFBgAAAAAEAAQA9QAAAIgDAAAAAA==&#10;" path="m0,117475c0,52595,61267,,136843,,212419,,273686,52595,273686,117475l214948,117475c214948,85035,179979,58737,136843,58737,93707,58737,58738,85035,58738,117475l0,117475xe" fillcolor="black [3213]" stroked="f" strokeweight="2pt">
                  <v:path arrowok="t" o:connecttype="custom" o:connectlocs="0,1175;1368,0;2736,1175;2149,1175;1368,587;587,1175;0,1175" o:connectangles="0,0,0,0,0,0,0"/>
                </v:shape>
                <v:shape id="Block Arc 35" o:spid="_x0000_s1039" style="position:absolute;left:19989;top:1594;width:2742;height:2354;rotation:180;visibility:visible;mso-wrap-style:square;v-text-anchor:middle" coordsize="274246,2353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0BcwwAAA&#10;ANsAAAAPAAAAZHJzL2Rvd25yZXYueG1sRE/Pa8IwFL4P9j+EN/C2pk4YpTOKbgw9zINt2fnRPJti&#10;81KaaOt/bw6Cx4/v93I92U5cafCtYwXzJAVBXDvdcqOgKn/fMxA+IGvsHJOCG3lYr15flphrN/KR&#10;rkVoRAxhn6MCE0KfS+lrQxZ94nriyJ3cYDFEODRSDzjGcNvJjzT9lBZbjg0Ge/o2VJ+Li1VwaPo/&#10;T5ef/25npgL9vNqWWaXU7G3afIEINIWn+OHeawWLODZ+iT9Aru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80BcwwAAAANsAAAAPAAAAAAAAAAAAAAAAAJcCAABkcnMvZG93bnJl&#10;di54bWxQSwUGAAAAAAQABAD1AAAAhAMAAAAA&#10;" path="m0,117682c0,52688,61392,,137123,,212854,,274246,52688,274246,117682l215405,117682c215405,85185,180357,58841,137123,58841,93889,58841,58841,85185,58841,117682l0,117682xe" fillcolor="black [3213]" stroked="f" strokeweight="2pt">
                  <v:path arrowok="t" o:connecttype="custom" o:connectlocs="0,1177;1371,0;2742,1177;2154,1177;1371,589;588,1177;0,1177" o:connectangles="0,0,0,0,0,0,0"/>
                </v:shape>
              </v:group>
            </w:pict>
          </mc:Fallback>
        </mc:AlternateContent>
      </w:r>
    </w:p>
    <w:p w14:paraId="3FF3CBBA" w14:textId="77777777" w:rsidR="00EC480D" w:rsidRDefault="00EC480D" w:rsidP="00EC480D"/>
    <w:p w14:paraId="06DB7F9B" w14:textId="77777777" w:rsidR="00EC480D" w:rsidRDefault="00EC480D" w:rsidP="00EC480D"/>
    <w:p w14:paraId="2DBB1967" w14:textId="77777777" w:rsidR="00782F6A" w:rsidRDefault="00782F6A" w:rsidP="00782F6A"/>
    <w:p w14:paraId="7DCA51D1" w14:textId="77777777" w:rsidR="00EC480D" w:rsidRDefault="00EC480D" w:rsidP="00782F6A"/>
    <w:p w14:paraId="55B1B11E" w14:textId="77777777" w:rsidR="00EC480D" w:rsidRDefault="00EC480D" w:rsidP="00782F6A"/>
    <w:p w14:paraId="1CE49ED9" w14:textId="77777777" w:rsidR="00EC480D" w:rsidRDefault="0063363F" w:rsidP="00EC480D">
      <w:r>
        <w:tab/>
      </w:r>
    </w:p>
    <w:p w14:paraId="09AEA13C" w14:textId="77777777" w:rsidR="00BA22BD" w:rsidRDefault="00061B81" w:rsidP="00BA22BD">
      <w:pPr>
        <w:pStyle w:val="ListParagraph"/>
        <w:numPr>
          <w:ilvl w:val="0"/>
          <w:numId w:val="1"/>
        </w:numPr>
      </w:pPr>
      <w:r>
        <w:t>Probaste algo nuevo el dia de hoy? (Circula</w:t>
      </w:r>
      <w:r w:rsidR="00BA22BD">
        <w:t>)</w:t>
      </w:r>
    </w:p>
    <w:p w14:paraId="0B6C2955" w14:textId="77777777" w:rsidR="003E471C" w:rsidRDefault="003E471C" w:rsidP="003E471C"/>
    <w:p w14:paraId="4F7A4DA3" w14:textId="77777777" w:rsidR="003E471C" w:rsidRDefault="003E471C" w:rsidP="003E471C"/>
    <w:p w14:paraId="2201430E" w14:textId="77777777" w:rsidR="00BA22BD" w:rsidRDefault="00EC480D" w:rsidP="00BA22BD">
      <w:r>
        <w:tab/>
      </w:r>
      <w:r>
        <w:tab/>
      </w:r>
      <w:r w:rsidR="00BA22BD">
        <w:t>S</w:t>
      </w:r>
      <w:r w:rsidR="00061B81">
        <w:t>I</w:t>
      </w:r>
      <w:r w:rsidR="00BA22BD">
        <w:tab/>
      </w:r>
      <w:r w:rsidR="00BA22BD">
        <w:tab/>
        <w:t>NO</w:t>
      </w:r>
    </w:p>
    <w:p w14:paraId="25762596" w14:textId="77777777" w:rsidR="003E471C" w:rsidRDefault="003E471C" w:rsidP="00BA22BD"/>
    <w:p w14:paraId="408CB97E" w14:textId="77777777" w:rsidR="003E471C" w:rsidRDefault="003E471C" w:rsidP="00BA22BD"/>
    <w:p w14:paraId="71B4F3FB" w14:textId="77777777" w:rsidR="00BA22BD" w:rsidRDefault="00061B81" w:rsidP="00BA22BD">
      <w:pPr>
        <w:pStyle w:val="ListParagraph"/>
        <w:numPr>
          <w:ilvl w:val="0"/>
          <w:numId w:val="1"/>
        </w:numPr>
      </w:pPr>
      <w:r>
        <w:t>Si la respuesta es SI</w:t>
      </w:r>
      <w:r w:rsidR="003E471C">
        <w:t xml:space="preserve">, </w:t>
      </w:r>
      <w:r>
        <w:t>cuales comidas? (Circula</w:t>
      </w:r>
      <w:r w:rsidR="00BA22BD">
        <w:t>)</w:t>
      </w:r>
    </w:p>
    <w:p w14:paraId="4600E2E3" w14:textId="77777777" w:rsidR="00BA22BD" w:rsidRDefault="00061B81" w:rsidP="00BA22BD">
      <w:r>
        <w:rPr>
          <w:noProof/>
        </w:rPr>
        <w:drawing>
          <wp:anchor distT="0" distB="0" distL="114300" distR="114300" simplePos="0" relativeHeight="251675648" behindDoc="1" locked="0" layoutInCell="1" allowOverlap="1" wp14:anchorId="520BBE03" wp14:editId="27855B2C">
            <wp:simplePos x="0" y="0"/>
            <wp:positionH relativeFrom="column">
              <wp:posOffset>1866900</wp:posOffset>
            </wp:positionH>
            <wp:positionV relativeFrom="paragraph">
              <wp:posOffset>22225</wp:posOffset>
            </wp:positionV>
            <wp:extent cx="1000125" cy="891540"/>
            <wp:effectExtent l="0" t="0" r="0" b="0"/>
            <wp:wrapThrough wrapText="bothSides">
              <wp:wrapPolygon edited="0">
                <wp:start x="6171" y="4154"/>
                <wp:lineTo x="4526" y="7385"/>
                <wp:lineTo x="3703" y="9692"/>
                <wp:lineTo x="3703" y="12923"/>
                <wp:lineTo x="5760" y="18462"/>
                <wp:lineTo x="14400" y="18462"/>
                <wp:lineTo x="14811" y="17538"/>
                <wp:lineTo x="16457" y="12000"/>
                <wp:lineTo x="14811" y="6000"/>
                <wp:lineTo x="13989" y="4154"/>
                <wp:lineTo x="6171" y="4154"/>
              </wp:wrapPolygon>
            </wp:wrapThrough>
            <wp:docPr id="12" name="Picture 12" descr="C:\Users\Erin\Dropbox\nutrition education program 2015 (bcbs grant)\New Curriculum 2015-2016\Images for lesson plans\ma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rin\Dropbox\nutrition education program 2015 (bcbs grant)\New Curriculum 2015-2016\Images for lesson plans\may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0CFE4D" w14:textId="77777777" w:rsidR="003E471C" w:rsidRDefault="00A454C7" w:rsidP="003E471C">
      <w:r>
        <w:rPr>
          <w:noProof/>
        </w:rPr>
        <w:drawing>
          <wp:anchor distT="0" distB="0" distL="114300" distR="114300" simplePos="0" relativeHeight="251677696" behindDoc="1" locked="0" layoutInCell="1" allowOverlap="1" wp14:anchorId="420777E8" wp14:editId="338FDFB7">
            <wp:simplePos x="0" y="0"/>
            <wp:positionH relativeFrom="column">
              <wp:posOffset>3819525</wp:posOffset>
            </wp:positionH>
            <wp:positionV relativeFrom="paragraph">
              <wp:posOffset>56515</wp:posOffset>
            </wp:positionV>
            <wp:extent cx="523875" cy="663575"/>
            <wp:effectExtent l="0" t="0" r="0" b="0"/>
            <wp:wrapThrough wrapText="bothSides">
              <wp:wrapPolygon edited="0">
                <wp:start x="0" y="0"/>
                <wp:lineTo x="0" y="21083"/>
                <wp:lineTo x="21207" y="21083"/>
                <wp:lineTo x="21207" y="0"/>
                <wp:lineTo x="0" y="0"/>
              </wp:wrapPolygon>
            </wp:wrapThrough>
            <wp:docPr id="16" name="Picture 16" descr="C:\Users\Erin\Dropbox\Nutrition Education Program 2015 (BCBS Grant)\New Curriculum 2015-2016\Images for lesson plans\yog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rin\Dropbox\Nutrition Education Program 2015 (BCBS Grant)\New Curriculum 2015-2016\Images for lesson plans\yogu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19" t="21875" b="18750"/>
                    <a:stretch/>
                  </pic:blipFill>
                  <pic:spPr bwMode="auto">
                    <a:xfrm>
                      <a:off x="0" y="0"/>
                      <a:ext cx="52387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22F1">
        <w:t xml:space="preserve">  </w:t>
      </w:r>
      <w:r w:rsidR="003E471C">
        <w:tab/>
      </w:r>
    </w:p>
    <w:p w14:paraId="2C848FAA" w14:textId="77777777" w:rsidR="003E471C" w:rsidRDefault="003E471C" w:rsidP="002D7580">
      <w:pPr>
        <w:tabs>
          <w:tab w:val="left" w:pos="720"/>
          <w:tab w:val="left" w:pos="1515"/>
        </w:tabs>
      </w:pPr>
      <w:r>
        <w:tab/>
      </w:r>
      <w:r w:rsidR="002D7580">
        <w:tab/>
      </w:r>
      <w:r w:rsidR="0002024D">
        <w:rPr>
          <w:rFonts w:ascii="Helvetica" w:hAnsi="Helvetica" w:cs="Helvetica"/>
          <w:noProof/>
        </w:rPr>
        <w:drawing>
          <wp:anchor distT="0" distB="0" distL="114300" distR="114300" simplePos="0" relativeHeight="251702272" behindDoc="0" locked="0" layoutInCell="1" allowOverlap="1" wp14:anchorId="3186408E" wp14:editId="06674F99">
            <wp:simplePos x="0" y="0"/>
            <wp:positionH relativeFrom="column">
              <wp:posOffset>685800</wp:posOffset>
            </wp:positionH>
            <wp:positionV relativeFrom="paragraph">
              <wp:posOffset>-144145</wp:posOffset>
            </wp:positionV>
            <wp:extent cx="886460" cy="57150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82F5E" w14:textId="77777777" w:rsidR="00EC480D" w:rsidRDefault="00EC480D" w:rsidP="003E471C"/>
    <w:p w14:paraId="278E1559" w14:textId="77777777" w:rsidR="00061B81" w:rsidRDefault="003E471C" w:rsidP="003E471C">
      <w:r>
        <w:tab/>
        <w:t xml:space="preserve">  </w:t>
      </w:r>
      <w:r w:rsidR="00EC480D">
        <w:tab/>
      </w:r>
    </w:p>
    <w:p w14:paraId="10D5B5E6" w14:textId="77777777" w:rsidR="003E471C" w:rsidRDefault="002D7580" w:rsidP="003E471C">
      <w:r>
        <w:t xml:space="preserve"> </w:t>
      </w:r>
      <w:r w:rsidR="00A454C7">
        <w:tab/>
      </w:r>
      <w:r w:rsidR="00A454C7">
        <w:tab/>
      </w:r>
      <w:r w:rsidR="00ED2AE8">
        <w:t>Atun</w:t>
      </w:r>
      <w:r w:rsidR="00061B81">
        <w:t xml:space="preserve"> </w:t>
      </w:r>
      <w:r w:rsidR="00A454C7">
        <w:tab/>
      </w:r>
      <w:r w:rsidR="00A454C7">
        <w:tab/>
      </w:r>
      <w:r w:rsidR="00061B81">
        <w:t>Mayonesa light</w:t>
      </w:r>
      <w:r w:rsidR="00EC480D">
        <w:tab/>
      </w:r>
      <w:r w:rsidR="00061B81">
        <w:t>Yogurt, sin sabor y sin grasa</w:t>
      </w:r>
      <w:r w:rsidR="00EC480D">
        <w:t xml:space="preserve"> </w:t>
      </w:r>
      <w:r w:rsidR="00EC480D">
        <w:tab/>
      </w:r>
    </w:p>
    <w:p w14:paraId="71B005BA" w14:textId="77777777" w:rsidR="003E471C" w:rsidRDefault="0002024D" w:rsidP="003E471C">
      <w:r>
        <w:rPr>
          <w:rFonts w:ascii="Helvetica" w:hAnsi="Helvetica" w:cs="Helvetica"/>
          <w:noProof/>
        </w:rPr>
        <w:drawing>
          <wp:anchor distT="0" distB="0" distL="114300" distR="114300" simplePos="0" relativeHeight="251700224" behindDoc="0" locked="0" layoutInCell="1" allowOverlap="1" wp14:anchorId="4465430D" wp14:editId="7BCA127A">
            <wp:simplePos x="0" y="0"/>
            <wp:positionH relativeFrom="column">
              <wp:posOffset>5029200</wp:posOffset>
            </wp:positionH>
            <wp:positionV relativeFrom="paragraph">
              <wp:posOffset>55245</wp:posOffset>
            </wp:positionV>
            <wp:extent cx="741680" cy="571500"/>
            <wp:effectExtent l="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1233BA79" wp14:editId="65857A03">
            <wp:simplePos x="0" y="0"/>
            <wp:positionH relativeFrom="column">
              <wp:posOffset>3086100</wp:posOffset>
            </wp:positionH>
            <wp:positionV relativeFrom="paragraph">
              <wp:posOffset>55245</wp:posOffset>
            </wp:positionV>
            <wp:extent cx="800100" cy="612775"/>
            <wp:effectExtent l="0" t="0" r="0" b="0"/>
            <wp:wrapThrough wrapText="bothSides">
              <wp:wrapPolygon edited="0">
                <wp:start x="0" y="0"/>
                <wp:lineTo x="0" y="20593"/>
                <wp:lineTo x="21257" y="20593"/>
                <wp:lineTo x="21257" y="0"/>
                <wp:lineTo x="0" y="0"/>
              </wp:wrapPolygon>
            </wp:wrapThrough>
            <wp:docPr id="11" name="Picture 11" descr="C:\Users\Erin\Dropbox\Nutrition Education Program 2015 (BCBS Grant)\New Curriculum 2015-2016\Images for lesson plans\cherry tomat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\Dropbox\Nutrition Education Program 2015 (BCBS Grant)\New Curriculum 2015-2016\Images for lesson plans\cherry tomato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 wp14:anchorId="4CA6BEEC" wp14:editId="33F74AE9">
            <wp:simplePos x="0" y="0"/>
            <wp:positionH relativeFrom="column">
              <wp:posOffset>1714500</wp:posOffset>
            </wp:positionH>
            <wp:positionV relativeFrom="paragraph">
              <wp:posOffset>55245</wp:posOffset>
            </wp:positionV>
            <wp:extent cx="741680" cy="619125"/>
            <wp:effectExtent l="0" t="0" r="0" b="0"/>
            <wp:wrapThrough wrapText="bothSides">
              <wp:wrapPolygon edited="0">
                <wp:start x="0" y="0"/>
                <wp:lineTo x="0" y="20382"/>
                <wp:lineTo x="20712" y="20382"/>
                <wp:lineTo x="20712" y="0"/>
                <wp:lineTo x="0" y="0"/>
              </wp:wrapPolygon>
            </wp:wrapThrough>
            <wp:docPr id="50" name="Picture 50" descr="C:\Users\Erin\Dropbox\Nutrition Education Program 2015 (BCBS Grant)\New Curriculum 2015-2016\Images for lesson plans\red bell pe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n\Dropbox\Nutrition Education Program 2015 (BCBS Grant)\New Curriculum 2015-2016\Images for lesson plans\red bell pep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95" b="10126"/>
                    <a:stretch/>
                  </pic:blipFill>
                  <pic:spPr bwMode="auto">
                    <a:xfrm>
                      <a:off x="0" y="0"/>
                      <a:ext cx="74168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 wp14:anchorId="3101AB0E" wp14:editId="280C0CD5">
            <wp:simplePos x="0" y="0"/>
            <wp:positionH relativeFrom="column">
              <wp:posOffset>571500</wp:posOffset>
            </wp:positionH>
            <wp:positionV relativeFrom="paragraph">
              <wp:posOffset>55245</wp:posOffset>
            </wp:positionV>
            <wp:extent cx="771525" cy="786765"/>
            <wp:effectExtent l="0" t="0" r="0" b="0"/>
            <wp:wrapThrough wrapText="bothSides">
              <wp:wrapPolygon edited="0">
                <wp:start x="6400" y="2092"/>
                <wp:lineTo x="711" y="8368"/>
                <wp:lineTo x="711" y="10460"/>
                <wp:lineTo x="9244" y="14644"/>
                <wp:lineTo x="11378" y="17433"/>
                <wp:lineTo x="17067" y="17433"/>
                <wp:lineTo x="19911" y="13249"/>
                <wp:lineTo x="17778" y="9763"/>
                <wp:lineTo x="10667" y="2092"/>
                <wp:lineTo x="6400" y="2092"/>
              </wp:wrapPolygon>
            </wp:wrapThrough>
            <wp:docPr id="5" name="Picture 5" descr="C:\Users\Erin\Dropbox\nutrition education program 2015 (bcbs grant)\New Curriculum 2015-2016\Images for lesson plans\celer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rin\Dropbox\nutrition education program 2015 (bcbs grant)\New Curriculum 2015-2016\Images for lesson plans\celery 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D8B439" w14:textId="77777777" w:rsidR="003E471C" w:rsidRDefault="003E471C" w:rsidP="003E471C">
      <w:r>
        <w:tab/>
      </w:r>
    </w:p>
    <w:p w14:paraId="7C86A7B9" w14:textId="77777777" w:rsidR="003E471C" w:rsidRDefault="003E471C" w:rsidP="003E471C">
      <w:r>
        <w:tab/>
      </w:r>
    </w:p>
    <w:p w14:paraId="54DD6D2D" w14:textId="77777777" w:rsidR="003E471C" w:rsidRDefault="003E471C" w:rsidP="003E471C">
      <w:r>
        <w:tab/>
      </w:r>
    </w:p>
    <w:p w14:paraId="4DB232AF" w14:textId="77777777" w:rsidR="003E471C" w:rsidRDefault="003E471C" w:rsidP="003E471C">
      <w:r>
        <w:tab/>
      </w:r>
      <w:r w:rsidR="0002024D">
        <w:t xml:space="preserve">           </w:t>
      </w:r>
      <w:r w:rsidR="00061B81">
        <w:t>Apio</w:t>
      </w:r>
      <w:r w:rsidR="00EC480D">
        <w:tab/>
        <w:t xml:space="preserve">     </w:t>
      </w:r>
      <w:r w:rsidR="0002024D">
        <w:t xml:space="preserve">    </w:t>
      </w:r>
      <w:r w:rsidR="00ED2AE8">
        <w:t>Pimiento Rojo</w:t>
      </w:r>
      <w:r w:rsidR="005A1E0E">
        <w:tab/>
        <w:t xml:space="preserve">  </w:t>
      </w:r>
      <w:r w:rsidR="0002024D">
        <w:t xml:space="preserve">  </w:t>
      </w:r>
      <w:r w:rsidR="00ED2AE8">
        <w:t>Jitomate (tamano uva)</w:t>
      </w:r>
      <w:r w:rsidR="00061B81">
        <w:tab/>
      </w:r>
      <w:r w:rsidR="002D7580">
        <w:t xml:space="preserve"> </w:t>
      </w:r>
      <w:r w:rsidR="00ED2AE8">
        <w:t>Galletas Saladas Integrales</w:t>
      </w:r>
    </w:p>
    <w:p w14:paraId="484F4D86" w14:textId="77777777" w:rsidR="003E471C" w:rsidRDefault="003E471C" w:rsidP="003E471C">
      <w:r>
        <w:t xml:space="preserve"> </w:t>
      </w:r>
    </w:p>
    <w:p w14:paraId="255DE160" w14:textId="77777777" w:rsidR="003E471C" w:rsidRDefault="003E471C" w:rsidP="003E471C"/>
    <w:p w14:paraId="1D9BF598" w14:textId="77777777" w:rsidR="0063363F" w:rsidRDefault="0063363F" w:rsidP="0063363F"/>
    <w:p w14:paraId="03299A45" w14:textId="77777777" w:rsidR="003E471C" w:rsidRDefault="00061B81" w:rsidP="0063363F">
      <w:pPr>
        <w:pStyle w:val="ListParagraph"/>
        <w:numPr>
          <w:ilvl w:val="0"/>
          <w:numId w:val="1"/>
        </w:numPr>
      </w:pPr>
      <w:r>
        <w:t>Cual fue tu parte favorita de la leccion de hoy? (Circula</w:t>
      </w:r>
      <w:r w:rsidR="0063363F">
        <w:t>)</w:t>
      </w:r>
    </w:p>
    <w:p w14:paraId="6E0FF892" w14:textId="77777777" w:rsidR="003E471C" w:rsidRDefault="003E471C" w:rsidP="003E471C">
      <w:bookmarkStart w:id="0" w:name="_GoBack"/>
      <w:bookmarkEnd w:id="0"/>
    </w:p>
    <w:p w14:paraId="75BFD906" w14:textId="77777777" w:rsidR="00141B5F" w:rsidRDefault="003E471C" w:rsidP="003E471C">
      <w:r>
        <w:tab/>
      </w:r>
      <w:r>
        <w:tab/>
      </w:r>
    </w:p>
    <w:p w14:paraId="5BF59FCF" w14:textId="77777777" w:rsidR="003E471C" w:rsidRDefault="00141B5F" w:rsidP="003E471C">
      <w:r>
        <w:tab/>
      </w:r>
      <w:r>
        <w:tab/>
      </w:r>
      <w:r w:rsidR="00061B81">
        <w:t>Aprender sobre la proteina "estrella"</w:t>
      </w:r>
    </w:p>
    <w:p w14:paraId="79009FF0" w14:textId="77777777" w:rsidR="003E471C" w:rsidRDefault="003E471C" w:rsidP="003E471C"/>
    <w:p w14:paraId="2804AEED" w14:textId="77777777" w:rsidR="003E471C" w:rsidRDefault="003E471C" w:rsidP="003E471C">
      <w:r>
        <w:tab/>
      </w:r>
      <w:r>
        <w:tab/>
        <w:t>Co</w:t>
      </w:r>
      <w:r w:rsidR="00061B81">
        <w:t>cinar</w:t>
      </w:r>
    </w:p>
    <w:p w14:paraId="56B793F0" w14:textId="77777777" w:rsidR="003E471C" w:rsidRDefault="003E471C" w:rsidP="003E471C"/>
    <w:p w14:paraId="5BB32FDC" w14:textId="77777777" w:rsidR="003E471C" w:rsidRDefault="003E471C" w:rsidP="003E471C"/>
    <w:p w14:paraId="043FE451" w14:textId="77777777" w:rsidR="003E471C" w:rsidRDefault="003E471C" w:rsidP="003E471C">
      <w:r>
        <w:tab/>
      </w:r>
      <w:r>
        <w:tab/>
      </w:r>
      <w:r w:rsidR="00061B81">
        <w:t>Actividad de colorear</w:t>
      </w:r>
    </w:p>
    <w:p w14:paraId="22269F4A" w14:textId="77777777" w:rsidR="003E471C" w:rsidRDefault="003E471C" w:rsidP="003E471C"/>
    <w:p w14:paraId="3EB9A5A3" w14:textId="77777777" w:rsidR="003E471C" w:rsidRDefault="003E471C" w:rsidP="003E471C"/>
    <w:p w14:paraId="73142A30" w14:textId="77777777" w:rsidR="003E471C" w:rsidRDefault="00061B81" w:rsidP="003D7466">
      <w:pPr>
        <w:pStyle w:val="ListParagraph"/>
        <w:numPr>
          <w:ilvl w:val="0"/>
          <w:numId w:val="1"/>
        </w:numPr>
        <w:spacing w:after="120"/>
      </w:pPr>
      <w:r>
        <w:t>Que aprendiste el dia de hoy</w:t>
      </w:r>
      <w:r w:rsidR="003E471C">
        <w:t>?</w:t>
      </w:r>
    </w:p>
    <w:p w14:paraId="67A37AAE" w14:textId="77777777" w:rsidR="0063363F" w:rsidRDefault="0063363F" w:rsidP="0063363F"/>
    <w:p w14:paraId="05A6602C" w14:textId="77777777" w:rsidR="00141B5F" w:rsidRPr="00141B5F" w:rsidRDefault="0063363F" w:rsidP="0063363F">
      <w: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</w:p>
    <w:p w14:paraId="5AC42E3B" w14:textId="77777777" w:rsidR="00141B5F" w:rsidRDefault="00141B5F" w:rsidP="0063363F"/>
    <w:p w14:paraId="332E7AC1" w14:textId="77777777" w:rsidR="00141B5F" w:rsidRDefault="00141B5F" w:rsidP="0063363F"/>
    <w:p w14:paraId="1928187B" w14:textId="77777777" w:rsidR="00A454C7" w:rsidRDefault="003D7466" w:rsidP="00BA22BD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3FDC69" w14:textId="77777777" w:rsidR="00A454C7" w:rsidRDefault="00A454C7" w:rsidP="00BA22BD">
      <w:pPr>
        <w:rPr>
          <w:u w:val="single"/>
        </w:rPr>
      </w:pPr>
    </w:p>
    <w:p w14:paraId="56F764AF" w14:textId="77777777" w:rsidR="00A454C7" w:rsidRPr="00EC480D" w:rsidRDefault="00A454C7" w:rsidP="00A454C7">
      <w:r w:rsidRPr="00EC480D">
        <w:rPr>
          <w:u w:val="single"/>
        </w:rPr>
        <w:lastRenderedPageBreak/>
        <w:t>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80D">
        <w:t>My Age:</w:t>
      </w:r>
      <w:r>
        <w:rPr>
          <w:u w:val="single"/>
        </w:rPr>
        <w:tab/>
      </w:r>
      <w:r>
        <w:rPr>
          <w:u w:val="single"/>
        </w:rPr>
        <w:tab/>
      </w:r>
    </w:p>
    <w:p w14:paraId="6BDE84C8" w14:textId="77777777" w:rsidR="00A454C7" w:rsidRPr="00EC480D" w:rsidRDefault="00A454C7" w:rsidP="00A454C7"/>
    <w:p w14:paraId="5298EC7C" w14:textId="77777777" w:rsidR="00A454C7" w:rsidRDefault="00A454C7" w:rsidP="00A454C7">
      <w:pPr>
        <w:pStyle w:val="ListParagraph"/>
        <w:numPr>
          <w:ilvl w:val="0"/>
          <w:numId w:val="3"/>
        </w:numPr>
      </w:pPr>
      <w:r>
        <w:t xml:space="preserve">Did you like the </w:t>
      </w:r>
      <w:r w:rsidR="005A1E0E">
        <w:t>Tuna Bites</w:t>
      </w:r>
      <w:r>
        <w:t xml:space="preserve"> today?</w:t>
      </w:r>
    </w:p>
    <w:p w14:paraId="4FB52664" w14:textId="77777777" w:rsidR="00A454C7" w:rsidRDefault="00A454C7" w:rsidP="00A454C7"/>
    <w:p w14:paraId="738E9FE5" w14:textId="4A5E1721" w:rsidR="00A454C7" w:rsidRDefault="004A0C7E" w:rsidP="00A454C7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1550B90" wp14:editId="6E1C2FAE">
                <wp:simplePos x="0" y="0"/>
                <wp:positionH relativeFrom="column">
                  <wp:posOffset>330200</wp:posOffset>
                </wp:positionH>
                <wp:positionV relativeFrom="paragraph">
                  <wp:posOffset>11430</wp:posOffset>
                </wp:positionV>
                <wp:extent cx="4752975" cy="1071880"/>
                <wp:effectExtent l="0" t="0" r="0" b="0"/>
                <wp:wrapNone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975" cy="1071880"/>
                          <a:chOff x="0" y="0"/>
                          <a:chExt cx="4752974" cy="1098552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248"/>
                            <a:ext cx="4752974" cy="535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CEC7FD" w14:textId="77777777" w:rsidR="00A454C7" w:rsidRPr="00DB02B0" w:rsidRDefault="00A454C7" w:rsidP="00A454C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Not M</w:t>
                              </w:r>
                              <w:r w:rsidRPr="00DB02B0">
                                <w:rPr>
                                  <w:b/>
                                  <w:sz w:val="28"/>
                                </w:rPr>
                                <w:t xml:space="preserve">y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>Good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 xml:space="preserve"> </w:t>
                              </w:r>
                              <w:r w:rsidRPr="00DB02B0">
                                <w:rPr>
                                  <w:b/>
                                  <w:sz w:val="28"/>
                                </w:rPr>
                                <w:t>Awesome!</w:t>
                              </w:r>
                            </w:p>
                            <w:p w14:paraId="73DAFA24" w14:textId="77777777" w:rsidR="00A454C7" w:rsidRPr="00DB02B0" w:rsidRDefault="00A454C7" w:rsidP="00A454C7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Pr="00DB02B0">
                                <w:rPr>
                                  <w:b/>
                                  <w:sz w:val="28"/>
                                </w:rPr>
                                <w:t>Favorite</w:t>
                              </w:r>
                              <w:r w:rsidRPr="00DB02B0">
                                <w:rPr>
                                  <w:sz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hord 26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Block Arc 47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Block Arc 48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40" style="position:absolute;margin-left:26pt;margin-top:.9pt;width:374.25pt;height:84.4pt;z-index:251691008" coordsize="4752974,10985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">
                <v:shape id="Text Box 2" o:spid="_x0000_s1041" type="#_x0000_t202" style="position:absolute;top:563248;width:4752974;height:5353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I+HVxAAA&#10;ANsAAAAPAAAAZHJzL2Rvd25yZXYueG1sRI9Ba8JAEIXvhf6HZQremo1SQ0ldpRQKUjwY7aHHYXea&#10;TZOdTbOrxn/vCoK3Gd6b971ZrEbXiSMNofGsYJrlIIi1Nw3XCr73n8+vIEJENth5JgVnCrBaPj4s&#10;sDT+xBUdd7EWKYRDiQpsjH0pZdCWHIbM98RJ+/WDw5jWoZZmwFMKd52c5XkhHTacCBZ7+rCk293B&#10;Jcgm6EPl//+mm1b+2LbA+dZ+KTV5Gt/fQEQa4918u16bVP8Frr+kAeTy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SPh1cQAAADbAAAADwAAAAAAAAAAAAAAAACXAgAAZHJzL2Rv&#10;d25yZXYueG1sUEsFBgAAAAAEAAQA9QAAAIgDAAAAAA==&#10;" stroked="f">
                  <v:textbox style="mso-fit-shape-to-text:t">
                    <w:txbxContent>
                      <w:p w14:paraId="0CCEC7FD" w14:textId="77777777" w:rsidR="00A454C7" w:rsidRPr="00DB02B0" w:rsidRDefault="00A454C7" w:rsidP="00A454C7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 Not M</w:t>
                        </w:r>
                        <w:r w:rsidRPr="00DB02B0">
                          <w:rPr>
                            <w:b/>
                            <w:sz w:val="28"/>
                          </w:rPr>
                          <w:t xml:space="preserve">y 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 xml:space="preserve">    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Good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 xml:space="preserve">  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ab/>
                          <w:t xml:space="preserve"> </w:t>
                        </w:r>
                        <w:r w:rsidRPr="00DB02B0">
                          <w:rPr>
                            <w:b/>
                            <w:sz w:val="28"/>
                          </w:rPr>
                          <w:t>Awesome!</w:t>
                        </w:r>
                      </w:p>
                      <w:p w14:paraId="73DAFA24" w14:textId="77777777" w:rsidR="00A454C7" w:rsidRPr="00DB02B0" w:rsidRDefault="00A454C7" w:rsidP="00A454C7">
                        <w:pPr>
                          <w:rPr>
                            <w:sz w:val="32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Pr="00DB02B0">
                          <w:rPr>
                            <w:b/>
                            <w:sz w:val="28"/>
                          </w:rPr>
                          <w:t>Favorite</w:t>
                        </w:r>
                        <w:r w:rsidRPr="00DB02B0">
                          <w:rPr>
                            <w:sz w:val="32"/>
                          </w:rPr>
                          <w:tab/>
                        </w:r>
                      </w:p>
                    </w:txbxContent>
                  </v:textbox>
                </v:shape>
                <v:oval id="Oval 21" o:spid="_x0000_s1042" style="position:absolute;left:3444949;top:21265;width:519979;height:5121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npr4xAAA&#10;ANsAAAAPAAAAZHJzL2Rvd25yZXYueG1sRI/NbsIwEITvlXgHa5F6AyccUJXiROWnlCs0AvW2irdJ&#10;ir1OYxfSt6+RkHoczcw3mkUxWCMu1PvWsYJ0moAgrpxuuVZQvr9OnkD4gKzROCYFv+ShyEcPC8y0&#10;u/KeLodQiwhhn6GCJoQuk9JXDVn0U9cRR+/T9RZDlH0tdY/XCLdGzpJkLi22HBca7GjVUHU+/FgF&#10;Zrs8upNJV+vd2wdX3bcuvzZaqcfx8PIMItAQ/sP39k4rmKVw+xJ/gM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56a+MQAAADbAAAADwAAAAAAAAAAAAAAAACXAgAAZHJzL2Rv&#10;d25yZXYueG1sUEsFBgAAAAAEAAQA9QAAAIgDAAAAAA==&#10;" fillcolor="lime" strokecolor="lime" strokeweight="2pt"/>
                <v:oval id="Oval 22" o:spid="_x0000_s1043" style="position:absolute;left:1881963;top:10633;width:519979;height:5121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6ugFxAAA&#10;ANsAAAAPAAAAZHJzL2Rvd25yZXYueG1sRI9Ba8JAFITvBf/D8oTe6sZQpERXEbFFTC/Vgtdn9pkE&#10;s2+T3TXGf98tFHocZuYbZrEaTCN6cr62rGA6SUAQF1bXXCr4Pr6/vIHwAVljY5kUPMjDajl6WmCm&#10;7Z2/qD+EUkQI+wwVVCG0mZS+qMign9iWOHoX6wyGKF0ptcN7hJtGpkkykwZrjgsVtrSpqLgebkbB&#10;ucu7/efevbbdFvP+47TJ5bFW6nk8rOcgAg3hP/zX3mkFaQq/X+IPkM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+roBcQAAADbAAAADwAAAAAAAAAAAAAAAACXAgAAZHJzL2Rv&#10;d25yZXYueG1sUEsFBgAAAAAEAAQA9QAAAIgDAAAAAA==&#10;" fillcolor="#92d050" strokecolor="#92d050" strokeweight="2pt"/>
                <v:oval id="Oval 23" o:spid="_x0000_s1044" style="position:absolute;left:202019;width:519979;height:5121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oLuFwgAA&#10;ANsAAAAPAAAAZHJzL2Rvd25yZXYueG1sRI/dSsNAEIXvC77DMkJvQrtpCo3EbkMQBMUr2z7AmJ0m&#10;wexsyI5N+vauUPDy8J0fzr6cXa+uNIbOs4HNOgVFXHvbcWPgfHpdPYEKgmyx90wGbhSgPDws9lhY&#10;P/EnXY/SqFjCoUADrchQaB3qlhyGtR+II7v40aFEOTbajjjFctfrLE132mHHcaHFgV5aqr+PP87A&#10;V8ThQ7o8e5fNufJD4po8MWb5OFfPoIRm+Tff02/WQLaFvy/xB+jD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Wgu4XCAAAA2wAAAA8AAAAAAAAAAAAAAAAAlwIAAGRycy9kb3du&#10;cmV2LnhtbFBLBQYAAAAABAAEAPUAAACGAwAAAAA=&#10;" fillcolor="#ffc000" strokecolor="#ffc000" strokeweight="2pt"/>
                <v:oval id="Oval 24" o:spid="_x0000_s1045" style="position:absolute;left:510363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Wg4cxAAA&#10;ANsAAAAPAAAAZHJzL2Rvd25yZXYueG1sRI9Ba8JAFITvBf/D8oReim5MSwipaygFqYdeNP6Ax+4z&#10;Sc2+jdmNxn/vFgo9DjPzDbMuJ9uJKw2+daxgtUxAEGtnWq4VHKvtIgfhA7LBzjEpuJOHcjN7WmNh&#10;3I33dD2EWkQI+wIVNCH0hZReN2TRL11PHL2TGyyGKIdamgFvEW47mSZJJi22HBca7OmzIX0+jFZB&#10;dfr23u6P+l5l6agv7vXnJf9S6nk+fbyDCDSF//Bfe2cUpG/w+yX+ALl5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loOHMQAAADbAAAADwAAAAAAAAAAAAAAAACXAgAAZHJzL2Rv&#10;d25yZXYueG1sUEsFBgAAAAAEAAQA9QAAAIgDAAAAAA==&#10;" fillcolor="black [3213]" strokecolor="black [3213]" strokeweight="2pt"/>
                <v:oval id="Oval 25" o:spid="_x0000_s1046" style="position:absolute;left:372140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FquHxAAA&#10;ANsAAAAPAAAAZHJzL2Rvd25yZXYueG1sRI9Ba8JAFITvBf/D8oReim5MaQipaygFqYdeNP6Ax+4z&#10;Sc2+jdmNxn/vFgo9DjPzDbMuJ9uJKw2+daxgtUxAEGtnWq4VHKvtIgfhA7LBzjEpuJOHcjN7WmNh&#10;3I33dD2EWkQI+wIVNCH0hZReN2TRL11PHL2TGyyGKIdamgFvEW47mSZJJi22HBca7OmzIX0+jFZB&#10;dfr23u6P+l5l6agv7vXnJf9S6nk+fbyDCDSF//Bfe2cUpG/w+yX+ALl5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Rarh8QAAADbAAAADwAAAAAAAAAAAAAAAACXAgAAZHJzL2Rv&#10;d25yZXYueG1sUEsFBgAAAAAEAAQA9QAAAIgDAAAAAA==&#10;" fillcolor="black [3213]" strokecolor="black [3213]" strokeweight="2pt"/>
                <v:shape id="Chord 26" o:spid="_x0000_s1047" style="position:absolute;left:3599121;top:239233;width:211630;height:219477;rotation:-4599581fd;visibility:visible;mso-wrap-style:square;v-text-anchor:middle" coordsize="211630,2194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FTv9vgAA&#10;ANsAAAAPAAAAZHJzL2Rvd25yZXYueG1sRI/BysIwEITvgu8QVvCmqR5Eq1FEKPgfbX2AtVnbarMp&#10;TWr7v70RBI/DzHzD7A6DqcWLWldZVrCYRyCIc6srLhRcs2S2BuE8ssbaMin4JweH/Xi0w1jbni/0&#10;Sn0hAoRdjApK75tYSpeXZNDNbUMcvLttDfog20LqFvsAN7VcRtFKGqw4LJTY0Kmk/Jl2RgFlt+ej&#10;RzJ/fdKledbVV71JlJpOhuMWhKfB/8Lf9lkrWK7g8yX8ALl/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BU7/b4AAADbAAAADwAAAAAAAAAAAAAAAACXAgAAZHJzL2Rvd25yZXYu&#10;eG1sUEsFBgAAAAAEAAQA9QAAAIIDAAAAAA==&#10;" path="m179377,188621c144303,223800,90582,229546,49324,202531,10063,176824,-8452,127576,3669,81092,16147,33237,58013,,105815,0l179377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27" o:spid="_x0000_s1048" style="position:absolute;left:2169042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iJBrwwAA&#10;ANsAAAAPAAAAZHJzL2Rvd25yZXYueG1sRI9Bi8IwFITvgv8hPGEvoqkVVKpRFmHZPXjR9gc8kmdb&#10;bV66TdT6742wsMdhZr5hNrveNuJOna8dK5hNExDE2pmaSwVF/jVZgfAB2WDjmBQ8ycNuOxxsMDPu&#10;wUe6n0IpIoR9hgqqENpMSq8rsuinriWO3tl1FkOUXSlNh48It41Mk2QhLdYcFypsaV+Rvp5uVkF+&#10;Pnhvj4V+5ov0pn/d/DJefSv1Meo/1yAC9eE//Nf+MQrSJby/xB8gt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iJBrwwAAANsAAAAPAAAAAAAAAAAAAAAAAJcCAABkcnMvZG93&#10;bnJldi54bWxQSwUGAAAAAAQABAD1AAAAhwMAAAAA&#10;" fillcolor="black [3213]" strokecolor="black [3213]" strokeweight="2pt"/>
                <v:oval id="Oval 44" o:spid="_x0000_s1049" style="position:absolute;left:2030819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heu8xAAA&#10;ANsAAAAPAAAAZHJzL2Rvd25yZXYueG1sRI9Ba8JAFITvBf/D8gQvpW5qRSR1FSmIHrzE+AMeu88k&#10;bfZtzG5i8u/dQqHHYWa+YTa7wdaip9ZXjhW8zxMQxNqZigsF1/zwtgbhA7LB2jEpGMnDbjt52WBq&#10;3IMz6i+hEBHCPkUFZQhNKqXXJVn0c9cQR+/mWoshyraQpsVHhNtaLpJkJS1WHBdKbOirJP1z6ayC&#10;/Hb23mZXPearRafv7uP7dX1UajYd9p8gAg3hP/zXPhkFyyX8fok/QG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4XrvMQAAADbAAAADwAAAAAAAAAAAAAAAACXAgAAZHJzL2Rv&#10;d25yZXYueG1sUEsFBgAAAAAEAAQA9QAAAIgDAAAAAA==&#10;" fillcolor="black [3213]" strokecolor="black [3213]" strokeweight="2pt"/>
                <v:oval id="Oval 45" o:spid="_x0000_s1050" style="position:absolute;left:3742660;top:138223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yU4nwwAA&#10;ANsAAAAPAAAAZHJzL2Rvd25yZXYueG1sRI/disIwFITvhX2HcBa8EU39RapRZGHRi72x9QEOybGt&#10;25x0m6j17Y2w4OUwM98w621na3Gj1leOFYxHCQhi7UzFhYJT/j1cgvAB2WDtmBQ8yMN289FbY2rc&#10;nY90y0IhIoR9igrKEJpUSq9LsuhHriGO3tm1FkOUbSFNi/cIt7WcJMlCWqw4LpTY0FdJ+je7WgX5&#10;+cd7ezzpR76YXPWfm14Gy71S/c9utwIRqAvv8H/7YBTM5vD6En+A3D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yU4nwwAAANsAAAAPAAAAAAAAAAAAAAAAAJcCAABkcnMvZG93&#10;bnJldi54bWxQSwUGAAAAAAQABAD1AAAAhwMAAAAA&#10;" fillcolor="black [3213]" strokecolor="black [3213]" strokeweight="2pt"/>
                <v:oval id="Oval 46" o:spid="_x0000_s1051" style="position:absolute;left:3604437;top:138223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G9BQwwAA&#10;ANsAAAAPAAAAZHJzL2Rvd25yZXYueG1sRI9Bi8IwFITvgv8hPGEvoumqFOkaRYRl9+BF2x/wSJ5t&#10;1+alNlHrv98IgsdhZr5hVpveNuJGna8dK/icJiCItTM1lwqK/HuyBOEDssHGMSl4kIfNejhYYWbc&#10;nQ90O4ZSRAj7DBVUIbSZlF5XZNFPXUscvZPrLIYou1KaDu8Rbhs5S5JUWqw5LlTY0q4ifT5erYL8&#10;tPfeHgr9yNPZVV/c/G+8/FHqY9Rvv0AE6sM7/Gr/GgWLFJ5f4g+Q6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G9BQwwAAANsAAAAPAAAAAAAAAAAAAAAAAJcCAABkcnMvZG93&#10;bnJldi54bWxQSwUGAAAAAAQABAD1AAAAhwMAAAAA&#10;" fillcolor="black [3213]" strokecolor="black [3213]" strokeweight="2pt"/>
                <v:shape id="Block Arc 47" o:spid="_x0000_s1052" style="position:absolute;left:329609;top:255181;width:273685;height:234950;visibility:visible;mso-wrap-style:square;v-text-anchor:middle" coordsize="273685,2349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lTBrxAAA&#10;ANsAAAAPAAAAZHJzL2Rvd25yZXYueG1sRI9Pa8JAFMTvBb/D8gRvuvEPraSuIqIivZRGqfT2yL4m&#10;wezbsLvG+O3dgtDjMDO/YRarztSiJecrywrGowQEcW51xYWC03E3nIPwAVljbZkU3MnDatl7WWCq&#10;7Y2/qM1CISKEfYoKyhCaVEqfl2TQj2xDHL1f6wyGKF0htcNbhJtaTpLkVRqsOC6U2NCmpPySXY0C&#10;zs7u/nFurd9PzedP9p24er5VatDv1u8gAnXhP/xsH7SC2Rv8fYk/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pUwa8QAAADbAAAADwAAAAAAAAAAAAAAAACXAgAAZHJzL2Rv&#10;d25yZXYueG1sUEsFBgAAAAAEAAQA9QAAAIgDAAAAAA==&#10;" path="m0,117475c0,52595,61267,,136843,,212419,,273686,52595,273686,117475l214948,117475c214948,85035,179979,58737,136843,58737,93707,58737,58738,85035,58738,117475l0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48" o:spid="_x0000_s1053" style="position:absolute;left:1998921;top:159488;width:274246;height:235363;rotation:180;visibility:visible;mso-wrap-style:square;v-text-anchor:middle" coordsize="274246,2353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1mRNwAAA&#10;ANsAAAAPAAAAZHJzL2Rvd25yZXYueG1sRE/Pa8IwFL4P9j+EN/C2pg4ZpTOKbgw9zINt2fnRPJti&#10;81KaaOt/bw6Cx4/v93I92U5cafCtYwXzJAVBXDvdcqOgKn/fMxA+IGvsHJOCG3lYr15flphrN/KR&#10;rkVoRAxhn6MCE0KfS+lrQxZ94nriyJ3cYDFEODRSDzjGcNvJjzT9lBZbjg0Ge/o2VJ+Li1VwaPo/&#10;T5ef/25npgL9vNqWWaXU7G3afIEINIWn+OHeawWLODZ+iT9Aru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1mRNwAAAANsAAAAPAAAAAAAAAAAAAAAAAJcCAABkcnMvZG93bnJl&#10;di54bWxQSwUGAAAAAAQABAD1AAAAhAMAAAAA&#10;" path="m0,117682c0,52688,61392,,137123,,212854,,274246,52688,274246,117682l215405,117682c215405,85185,180357,58841,137123,58841,93889,58841,58841,85185,58841,117682l0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14:paraId="4198FEAA" w14:textId="77777777" w:rsidR="00A454C7" w:rsidRDefault="00A454C7" w:rsidP="00A454C7"/>
    <w:p w14:paraId="256E9DF2" w14:textId="77777777" w:rsidR="00A454C7" w:rsidRDefault="00A454C7" w:rsidP="00A454C7"/>
    <w:p w14:paraId="1FAE0CC1" w14:textId="77777777" w:rsidR="00A454C7" w:rsidRDefault="00A454C7" w:rsidP="00A454C7"/>
    <w:p w14:paraId="732C18A9" w14:textId="77777777" w:rsidR="00A454C7" w:rsidRDefault="00A454C7" w:rsidP="00A454C7"/>
    <w:p w14:paraId="7DBAEF58" w14:textId="77777777" w:rsidR="00A454C7" w:rsidRDefault="00A454C7" w:rsidP="00A454C7"/>
    <w:p w14:paraId="077D0F2A" w14:textId="77777777" w:rsidR="00A454C7" w:rsidRDefault="00A454C7" w:rsidP="00A454C7">
      <w:r>
        <w:tab/>
      </w:r>
    </w:p>
    <w:p w14:paraId="63BB6C0A" w14:textId="77777777" w:rsidR="00A454C7" w:rsidRDefault="00A454C7" w:rsidP="00A454C7">
      <w:pPr>
        <w:pStyle w:val="ListParagraph"/>
        <w:numPr>
          <w:ilvl w:val="0"/>
          <w:numId w:val="3"/>
        </w:numPr>
      </w:pPr>
      <w:r>
        <w:t>Did you try anything new today? (Circle)</w:t>
      </w:r>
    </w:p>
    <w:p w14:paraId="282C94CD" w14:textId="77777777" w:rsidR="00A454C7" w:rsidRDefault="00A454C7" w:rsidP="00A454C7"/>
    <w:p w14:paraId="515535CB" w14:textId="77777777" w:rsidR="00A454C7" w:rsidRDefault="00A454C7" w:rsidP="00A454C7"/>
    <w:p w14:paraId="4CFD84DC" w14:textId="77777777" w:rsidR="00A454C7" w:rsidRDefault="00A454C7" w:rsidP="00A454C7">
      <w:r>
        <w:tab/>
      </w:r>
      <w:r>
        <w:tab/>
        <w:t>YES</w:t>
      </w:r>
      <w:r>
        <w:tab/>
      </w:r>
      <w:r>
        <w:tab/>
        <w:t>NO</w:t>
      </w:r>
    </w:p>
    <w:p w14:paraId="34DEDD24" w14:textId="77777777" w:rsidR="00A454C7" w:rsidRDefault="00A454C7" w:rsidP="00A454C7"/>
    <w:p w14:paraId="64D67329" w14:textId="77777777" w:rsidR="00A454C7" w:rsidRDefault="00A454C7" w:rsidP="00A454C7"/>
    <w:p w14:paraId="120CD7DF" w14:textId="77777777" w:rsidR="00A454C7" w:rsidRDefault="00A454C7" w:rsidP="00A454C7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66A97864" wp14:editId="0E7C6F85">
            <wp:simplePos x="0" y="0"/>
            <wp:positionH relativeFrom="column">
              <wp:posOffset>1895475</wp:posOffset>
            </wp:positionH>
            <wp:positionV relativeFrom="paragraph">
              <wp:posOffset>48895</wp:posOffset>
            </wp:positionV>
            <wp:extent cx="1056640" cy="1077595"/>
            <wp:effectExtent l="0" t="0" r="0" b="0"/>
            <wp:wrapThrough wrapText="bothSides">
              <wp:wrapPolygon edited="0">
                <wp:start x="6620" y="4200"/>
                <wp:lineTo x="5452" y="5346"/>
                <wp:lineTo x="3505" y="9546"/>
                <wp:lineTo x="4673" y="17183"/>
                <wp:lineTo x="5841" y="18329"/>
                <wp:lineTo x="14019" y="18329"/>
                <wp:lineTo x="14798" y="17183"/>
                <wp:lineTo x="16356" y="9546"/>
                <wp:lineTo x="14409" y="5728"/>
                <wp:lineTo x="12851" y="4200"/>
                <wp:lineTo x="6620" y="4200"/>
              </wp:wrapPolygon>
            </wp:wrapThrough>
            <wp:docPr id="1" name="Picture 1" descr="C:\Users\Erin\Dropbox\nutrition education program 2015 (bcbs grant)\New Curriculum 2015-2016\Images for lesson plans\ma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rin\Dropbox\nutrition education program 2015 (bcbs grant)\New Curriculum 2015-2016\Images for lesson plans\may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If YES, which foods? (Circle)</w:t>
      </w:r>
    </w:p>
    <w:p w14:paraId="11C22FAD" w14:textId="77777777" w:rsidR="00A454C7" w:rsidRDefault="00A454C7" w:rsidP="00A454C7">
      <w:r>
        <w:rPr>
          <w:noProof/>
        </w:rPr>
        <w:drawing>
          <wp:anchor distT="0" distB="0" distL="114300" distR="114300" simplePos="0" relativeHeight="251643904" behindDoc="1" locked="0" layoutInCell="1" allowOverlap="1" wp14:anchorId="56CEF6F7" wp14:editId="5CE53DAB">
            <wp:simplePos x="0" y="0"/>
            <wp:positionH relativeFrom="column">
              <wp:posOffset>3743325</wp:posOffset>
            </wp:positionH>
            <wp:positionV relativeFrom="paragraph">
              <wp:posOffset>127000</wp:posOffset>
            </wp:positionV>
            <wp:extent cx="571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0880" y="21032"/>
                <wp:lineTo x="20880" y="0"/>
                <wp:lineTo x="0" y="0"/>
              </wp:wrapPolygon>
            </wp:wrapThrough>
            <wp:docPr id="2" name="Picture 2" descr="C:\Users\Erin\Dropbox\Nutrition Education Program 2015 (BCBS Grant)\New Curriculum 2015-2016\Images for lesson plans\yog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rin\Dropbox\Nutrition Education Program 2015 (BCBS Grant)\New Curriculum 2015-2016\Images for lesson plans\yogu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19" t="21875" b="18750"/>
                    <a:stretch/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1ABB306" w14:textId="77777777" w:rsidR="00A454C7" w:rsidRDefault="0002024D" w:rsidP="00A454C7">
      <w:r>
        <w:rPr>
          <w:rFonts w:ascii="Helvetica" w:hAnsi="Helvetica" w:cs="Helvetica"/>
          <w:noProof/>
        </w:rPr>
        <w:drawing>
          <wp:anchor distT="0" distB="0" distL="114300" distR="114300" simplePos="0" relativeHeight="251704320" behindDoc="0" locked="0" layoutInCell="1" allowOverlap="1" wp14:anchorId="617B9E17" wp14:editId="5E6CB172">
            <wp:simplePos x="0" y="0"/>
            <wp:positionH relativeFrom="column">
              <wp:posOffset>457200</wp:posOffset>
            </wp:positionH>
            <wp:positionV relativeFrom="paragraph">
              <wp:posOffset>34290</wp:posOffset>
            </wp:positionV>
            <wp:extent cx="886460" cy="571500"/>
            <wp:effectExtent l="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4C7">
        <w:t xml:space="preserve">  </w:t>
      </w:r>
      <w:r w:rsidR="00A454C7">
        <w:tab/>
      </w:r>
    </w:p>
    <w:p w14:paraId="12FFC958" w14:textId="77777777" w:rsidR="00A454C7" w:rsidRDefault="00A454C7" w:rsidP="00A454C7">
      <w:pPr>
        <w:tabs>
          <w:tab w:val="left" w:pos="720"/>
          <w:tab w:val="left" w:pos="1515"/>
        </w:tabs>
      </w:pPr>
      <w:r>
        <w:tab/>
      </w:r>
      <w:r>
        <w:tab/>
      </w:r>
    </w:p>
    <w:p w14:paraId="79DBF87A" w14:textId="77777777" w:rsidR="00A454C7" w:rsidRDefault="00A454C7" w:rsidP="00A454C7"/>
    <w:p w14:paraId="06D8536A" w14:textId="77777777" w:rsidR="00A454C7" w:rsidRDefault="00A454C7" w:rsidP="00A454C7"/>
    <w:p w14:paraId="3404BCFC" w14:textId="77777777" w:rsidR="005A1E0E" w:rsidRDefault="00A454C7" w:rsidP="005A1E0E">
      <w:r>
        <w:tab/>
        <w:t xml:space="preserve">      </w:t>
      </w:r>
      <w:r w:rsidR="005A1E0E" w:rsidRPr="005A1E0E">
        <w:t>Tuna</w:t>
      </w:r>
      <w:r w:rsidR="005A1E0E">
        <w:t xml:space="preserve"> </w:t>
      </w:r>
      <w:r w:rsidR="005A1E0E">
        <w:tab/>
      </w:r>
      <w:r w:rsidR="005A1E0E">
        <w:tab/>
        <w:t>Light Mayonnaise</w:t>
      </w:r>
      <w:r w:rsidR="005A1E0E">
        <w:tab/>
        <w:t xml:space="preserve">    Fat-Free Plain Y</w:t>
      </w:r>
      <w:r w:rsidR="005A1E0E" w:rsidRPr="003E1238">
        <w:t>ogurt</w:t>
      </w:r>
      <w:r w:rsidR="005A1E0E">
        <w:t xml:space="preserve"> </w:t>
      </w:r>
      <w:r w:rsidR="005A1E0E">
        <w:tab/>
      </w:r>
    </w:p>
    <w:p w14:paraId="34D2E138" w14:textId="77777777" w:rsidR="005A1E0E" w:rsidRDefault="0002024D" w:rsidP="005A1E0E">
      <w:r>
        <w:rPr>
          <w:rFonts w:ascii="Helvetica" w:hAnsi="Helvetica" w:cs="Helvetica"/>
          <w:noProof/>
        </w:rPr>
        <w:drawing>
          <wp:anchor distT="0" distB="0" distL="114300" distR="114300" simplePos="0" relativeHeight="251706368" behindDoc="0" locked="0" layoutInCell="1" allowOverlap="1" wp14:anchorId="0AE03B22" wp14:editId="57493D39">
            <wp:simplePos x="0" y="0"/>
            <wp:positionH relativeFrom="column">
              <wp:posOffset>4457700</wp:posOffset>
            </wp:positionH>
            <wp:positionV relativeFrom="paragraph">
              <wp:posOffset>54610</wp:posOffset>
            </wp:positionV>
            <wp:extent cx="800100" cy="615950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FBEA48D" wp14:editId="3FBB7DD4">
            <wp:simplePos x="0" y="0"/>
            <wp:positionH relativeFrom="column">
              <wp:posOffset>2971800</wp:posOffset>
            </wp:positionH>
            <wp:positionV relativeFrom="paragraph">
              <wp:posOffset>55245</wp:posOffset>
            </wp:positionV>
            <wp:extent cx="800100" cy="612775"/>
            <wp:effectExtent l="0" t="0" r="0" b="0"/>
            <wp:wrapThrough wrapText="bothSides">
              <wp:wrapPolygon edited="0">
                <wp:start x="0" y="0"/>
                <wp:lineTo x="0" y="20593"/>
                <wp:lineTo x="21257" y="20593"/>
                <wp:lineTo x="21257" y="0"/>
                <wp:lineTo x="0" y="0"/>
              </wp:wrapPolygon>
            </wp:wrapThrough>
            <wp:docPr id="13" name="Picture 13" descr="C:\Users\Erin\Dropbox\Nutrition Education Program 2015 (BCBS Grant)\New Curriculum 2015-2016\Images for lesson plans\cherry tomat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\Dropbox\Nutrition Education Program 2015 (BCBS Grant)\New Curriculum 2015-2016\Images for lesson plans\cherry tomato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6D7083B" wp14:editId="52638D95">
            <wp:simplePos x="0" y="0"/>
            <wp:positionH relativeFrom="column">
              <wp:posOffset>1485900</wp:posOffset>
            </wp:positionH>
            <wp:positionV relativeFrom="paragraph">
              <wp:posOffset>55245</wp:posOffset>
            </wp:positionV>
            <wp:extent cx="741680" cy="619125"/>
            <wp:effectExtent l="0" t="0" r="0" b="0"/>
            <wp:wrapThrough wrapText="bothSides">
              <wp:wrapPolygon edited="0">
                <wp:start x="0" y="0"/>
                <wp:lineTo x="0" y="20382"/>
                <wp:lineTo x="20712" y="20382"/>
                <wp:lineTo x="20712" y="0"/>
                <wp:lineTo x="0" y="0"/>
              </wp:wrapPolygon>
            </wp:wrapThrough>
            <wp:docPr id="19" name="Picture 19" descr="C:\Users\Erin\Dropbox\Nutrition Education Program 2015 (BCBS Grant)\New Curriculum 2015-2016\Images for lesson plans\red bell pe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n\Dropbox\Nutrition Education Program 2015 (BCBS Grant)\New Curriculum 2015-2016\Images for lesson plans\red bell pep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95" b="10126"/>
                    <a:stretch/>
                  </pic:blipFill>
                  <pic:spPr bwMode="auto">
                    <a:xfrm>
                      <a:off x="0" y="0"/>
                      <a:ext cx="74168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03B7847" wp14:editId="14820BE5">
            <wp:simplePos x="0" y="0"/>
            <wp:positionH relativeFrom="column">
              <wp:posOffset>342900</wp:posOffset>
            </wp:positionH>
            <wp:positionV relativeFrom="paragraph">
              <wp:posOffset>55245</wp:posOffset>
            </wp:positionV>
            <wp:extent cx="771525" cy="786765"/>
            <wp:effectExtent l="0" t="0" r="0" b="0"/>
            <wp:wrapThrough wrapText="bothSides">
              <wp:wrapPolygon edited="0">
                <wp:start x="6400" y="2092"/>
                <wp:lineTo x="711" y="8368"/>
                <wp:lineTo x="711" y="10460"/>
                <wp:lineTo x="9244" y="14644"/>
                <wp:lineTo x="11378" y="17433"/>
                <wp:lineTo x="17067" y="17433"/>
                <wp:lineTo x="19911" y="13249"/>
                <wp:lineTo x="17778" y="9763"/>
                <wp:lineTo x="10667" y="2092"/>
                <wp:lineTo x="6400" y="2092"/>
              </wp:wrapPolygon>
            </wp:wrapThrough>
            <wp:docPr id="20" name="Picture 20" descr="C:\Users\Erin\Dropbox\nutrition education program 2015 (bcbs grant)\New Curriculum 2015-2016\Images for lesson plans\celer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rin\Dropbox\nutrition education program 2015 (bcbs grant)\New Curriculum 2015-2016\Images for lesson plans\celery 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6FABC" w14:textId="77777777" w:rsidR="005A1E0E" w:rsidRDefault="005A1E0E" w:rsidP="005A1E0E">
      <w:r>
        <w:tab/>
      </w:r>
    </w:p>
    <w:p w14:paraId="219DCC86" w14:textId="77777777" w:rsidR="005A1E0E" w:rsidRDefault="005A1E0E" w:rsidP="005A1E0E">
      <w:r>
        <w:tab/>
      </w:r>
    </w:p>
    <w:p w14:paraId="3DBBFC6F" w14:textId="77777777" w:rsidR="005A1E0E" w:rsidRDefault="005A1E0E" w:rsidP="005A1E0E">
      <w:r>
        <w:tab/>
      </w:r>
    </w:p>
    <w:p w14:paraId="6FCFFA4D" w14:textId="77777777" w:rsidR="005A1E0E" w:rsidRDefault="0002024D" w:rsidP="005A1E0E">
      <w:r>
        <w:tab/>
      </w:r>
      <w:r w:rsidR="005A1E0E">
        <w:t>Celery</w:t>
      </w:r>
      <w:r w:rsidR="005A1E0E">
        <w:tab/>
        <w:t xml:space="preserve">     </w:t>
      </w:r>
      <w:r w:rsidR="005A1E0E">
        <w:tab/>
      </w:r>
      <w:r w:rsidR="005A1E0E" w:rsidRPr="005A1E0E">
        <w:t>Red Bell Pepper</w:t>
      </w:r>
      <w:r w:rsidR="005A1E0E" w:rsidRPr="005A1E0E">
        <w:tab/>
        <w:t xml:space="preserve">  Grape Tomatoes</w:t>
      </w:r>
      <w:r w:rsidR="005A1E0E" w:rsidRPr="005A1E0E">
        <w:tab/>
        <w:t xml:space="preserve"> Whole Grain Crackers</w:t>
      </w:r>
    </w:p>
    <w:p w14:paraId="18C23CDC" w14:textId="77777777" w:rsidR="00A454C7" w:rsidRDefault="00A454C7" w:rsidP="005A1E0E">
      <w:r>
        <w:t xml:space="preserve"> </w:t>
      </w:r>
    </w:p>
    <w:p w14:paraId="6EA57226" w14:textId="77777777" w:rsidR="00A454C7" w:rsidRDefault="00A454C7" w:rsidP="00A454C7"/>
    <w:p w14:paraId="5C191EC7" w14:textId="77777777" w:rsidR="00A454C7" w:rsidRDefault="00A454C7" w:rsidP="00A454C7"/>
    <w:p w14:paraId="4ABEA59D" w14:textId="77777777" w:rsidR="00A454C7" w:rsidRDefault="00A454C7" w:rsidP="00A454C7">
      <w:pPr>
        <w:pStyle w:val="ListParagraph"/>
        <w:numPr>
          <w:ilvl w:val="0"/>
          <w:numId w:val="3"/>
        </w:numPr>
      </w:pPr>
      <w:r>
        <w:t>What was your favorite part of today’s lesson? (Circle)</w:t>
      </w:r>
    </w:p>
    <w:p w14:paraId="0EE45267" w14:textId="77777777" w:rsidR="00A454C7" w:rsidRDefault="00A454C7" w:rsidP="00A454C7"/>
    <w:p w14:paraId="6839EF24" w14:textId="77777777" w:rsidR="00A454C7" w:rsidRDefault="00A454C7" w:rsidP="00A454C7">
      <w:r>
        <w:tab/>
      </w:r>
      <w:r>
        <w:tab/>
      </w:r>
    </w:p>
    <w:p w14:paraId="11981AFD" w14:textId="77777777" w:rsidR="00A454C7" w:rsidRDefault="00A454C7" w:rsidP="00A454C7">
      <w:r>
        <w:tab/>
      </w:r>
      <w:r>
        <w:tab/>
        <w:t>Learning about the “star” protein</w:t>
      </w:r>
    </w:p>
    <w:p w14:paraId="13500666" w14:textId="77777777" w:rsidR="00A454C7" w:rsidRDefault="00A454C7" w:rsidP="00A454C7"/>
    <w:p w14:paraId="00122A29" w14:textId="77777777" w:rsidR="00A454C7" w:rsidRDefault="00A454C7" w:rsidP="00A454C7"/>
    <w:p w14:paraId="53E815B9" w14:textId="77777777" w:rsidR="00A454C7" w:rsidRDefault="00A454C7" w:rsidP="00A454C7">
      <w:r>
        <w:tab/>
      </w:r>
      <w:r>
        <w:tab/>
        <w:t xml:space="preserve">Cooking </w:t>
      </w:r>
    </w:p>
    <w:p w14:paraId="09964835" w14:textId="77777777" w:rsidR="00A454C7" w:rsidRDefault="00A454C7" w:rsidP="00A454C7"/>
    <w:p w14:paraId="655CCCE1" w14:textId="77777777" w:rsidR="00A454C7" w:rsidRDefault="00A454C7" w:rsidP="00A454C7"/>
    <w:p w14:paraId="342CB359" w14:textId="77777777" w:rsidR="00A454C7" w:rsidRDefault="00A454C7" w:rsidP="00A454C7">
      <w:r>
        <w:tab/>
      </w:r>
      <w:r>
        <w:tab/>
        <w:t>Coloring Activity</w:t>
      </w:r>
    </w:p>
    <w:p w14:paraId="31E92E7B" w14:textId="77777777" w:rsidR="00A454C7" w:rsidRDefault="00A454C7" w:rsidP="00A454C7"/>
    <w:p w14:paraId="59A8F3A8" w14:textId="77777777" w:rsidR="00A454C7" w:rsidRDefault="00A454C7" w:rsidP="00A454C7"/>
    <w:p w14:paraId="41985F1B" w14:textId="77777777" w:rsidR="00A454C7" w:rsidRDefault="00A454C7" w:rsidP="00A454C7">
      <w:pPr>
        <w:pStyle w:val="ListParagraph"/>
        <w:numPr>
          <w:ilvl w:val="0"/>
          <w:numId w:val="3"/>
        </w:numPr>
        <w:spacing w:after="120"/>
      </w:pPr>
      <w:r>
        <w:t>What is one thing you learned today?</w:t>
      </w:r>
    </w:p>
    <w:p w14:paraId="0D8557F1" w14:textId="77777777" w:rsidR="00A454C7" w:rsidRDefault="00A454C7" w:rsidP="00A454C7"/>
    <w:p w14:paraId="4F8B76D1" w14:textId="77777777" w:rsidR="00A454C7" w:rsidRPr="00141B5F" w:rsidRDefault="00A454C7" w:rsidP="00A454C7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5A0798" w14:textId="77777777" w:rsidR="00A454C7" w:rsidRDefault="00A454C7" w:rsidP="00A454C7"/>
    <w:p w14:paraId="7CE2199F" w14:textId="77777777" w:rsidR="00A454C7" w:rsidRDefault="00A454C7" w:rsidP="00A454C7"/>
    <w:p w14:paraId="08FDECF0" w14:textId="77777777" w:rsidR="00782F6A" w:rsidRPr="00BA22BD" w:rsidRDefault="00A454C7" w:rsidP="00A454C7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3363F">
        <w:tab/>
      </w:r>
    </w:p>
    <w:sectPr w:rsidR="00782F6A" w:rsidRPr="00BA22BD" w:rsidSect="00141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59D4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25C8E"/>
    <w:multiLevelType w:val="hybridMultilevel"/>
    <w:tmpl w:val="1FAC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65583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BD"/>
    <w:rsid w:val="0002024D"/>
    <w:rsid w:val="00061B81"/>
    <w:rsid w:val="000E497A"/>
    <w:rsid w:val="000F454D"/>
    <w:rsid w:val="00141B5F"/>
    <w:rsid w:val="0015429B"/>
    <w:rsid w:val="002D7580"/>
    <w:rsid w:val="003D7466"/>
    <w:rsid w:val="003E471C"/>
    <w:rsid w:val="004A0C7E"/>
    <w:rsid w:val="00516225"/>
    <w:rsid w:val="00535612"/>
    <w:rsid w:val="005822F1"/>
    <w:rsid w:val="005A1E0E"/>
    <w:rsid w:val="005E3BFD"/>
    <w:rsid w:val="0063064B"/>
    <w:rsid w:val="0063363F"/>
    <w:rsid w:val="0071710A"/>
    <w:rsid w:val="007554A0"/>
    <w:rsid w:val="00782F6A"/>
    <w:rsid w:val="00823AA0"/>
    <w:rsid w:val="00865744"/>
    <w:rsid w:val="0090582F"/>
    <w:rsid w:val="00986979"/>
    <w:rsid w:val="00A454C7"/>
    <w:rsid w:val="00BA22BD"/>
    <w:rsid w:val="00C363B5"/>
    <w:rsid w:val="00D5123B"/>
    <w:rsid w:val="00D54A18"/>
    <w:rsid w:val="00EC480D"/>
    <w:rsid w:val="00ED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5"/>
    <o:shapelayout v:ext="edit">
      <o:idmap v:ext="edit" data="1"/>
    </o:shapelayout>
  </w:shapeDefaults>
  <w:decimalSymbol w:val="."/>
  <w:listSeparator w:val=","/>
  <w14:docId w14:val="6099A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Droessler</dc:creator>
  <cp:lastModifiedBy>Kayla Droessler</cp:lastModifiedBy>
  <cp:revision>2</cp:revision>
  <dcterms:created xsi:type="dcterms:W3CDTF">2016-02-08T22:10:00Z</dcterms:created>
  <dcterms:modified xsi:type="dcterms:W3CDTF">2016-02-08T22:10:00Z</dcterms:modified>
</cp:coreProperties>
</file>