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D" w:rsidRPr="00EC480D" w:rsidRDefault="00A45714" w:rsidP="00BA22BD">
      <w:r>
        <w:rPr>
          <w:u w:val="single"/>
        </w:rPr>
        <w:t>Pregunta</w:t>
      </w:r>
      <w:r w:rsidR="00EC480D" w:rsidRPr="00EC480D">
        <w:rPr>
          <w:u w:val="single"/>
        </w:rPr>
        <w:t>s</w:t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 w:rsidRPr="00EC480D">
        <w:t>M</w:t>
      </w:r>
      <w:r>
        <w:t>i Edad</w:t>
      </w:r>
      <w:r w:rsidR="00EC480D" w:rsidRPr="00EC480D">
        <w:t>:</w:t>
      </w:r>
      <w:r w:rsidR="00EC480D">
        <w:rPr>
          <w:u w:val="single"/>
        </w:rPr>
        <w:tab/>
      </w:r>
      <w:r w:rsidR="00EC480D">
        <w:rPr>
          <w:u w:val="single"/>
        </w:rPr>
        <w:tab/>
      </w:r>
    </w:p>
    <w:p w:rsidR="00EC480D" w:rsidRPr="00EC480D" w:rsidRDefault="00EC480D" w:rsidP="00BA22BD"/>
    <w:p w:rsidR="00782F6A" w:rsidRDefault="0043224E" w:rsidP="00BA22BD">
      <w:pPr>
        <w:pStyle w:val="ListParagraph"/>
        <w:numPr>
          <w:ilvl w:val="0"/>
          <w:numId w:val="1"/>
        </w:numPr>
      </w:pPr>
      <w:r>
        <w:t xml:space="preserve">Te gusto </w:t>
      </w:r>
      <w:r w:rsidR="0005550E">
        <w:t>el</w:t>
      </w:r>
      <w:r>
        <w:t xml:space="preserve"> </w:t>
      </w:r>
      <w:r w:rsidRPr="0043224E">
        <w:t>dip de humus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0071E">
        <w:t>el dia de</w:t>
      </w:r>
      <w:r w:rsidR="00A45714">
        <w:t xml:space="preserve"> hoy</w:t>
      </w:r>
      <w:r w:rsidR="00782F6A">
        <w:t>?</w:t>
      </w:r>
      <w:bookmarkStart w:id="0" w:name="_GoBack"/>
      <w:bookmarkEnd w:id="0"/>
    </w:p>
    <w:p w:rsidR="00EC480D" w:rsidRDefault="00EC480D" w:rsidP="00EC480D"/>
    <w:p w:rsidR="00EC480D" w:rsidRDefault="00F755BF" w:rsidP="00EC480D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21590</wp:posOffset>
                </wp:positionV>
                <wp:extent cx="4752975" cy="982345"/>
                <wp:effectExtent l="4445" t="12065" r="5080" b="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982345"/>
                          <a:chOff x="0" y="0"/>
                          <a:chExt cx="47529" cy="9823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"/>
                            <a:ext cx="47529" cy="4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24E" w:rsidRPr="0015429B" w:rsidRDefault="0043224E" w:rsidP="0043224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No es mi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  <w:t xml:space="preserve">    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Bueno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Me Encanto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>!</w:t>
                              </w:r>
                            </w:p>
                            <w:p w:rsidR="0043224E" w:rsidRPr="00DB02B0" w:rsidRDefault="0043224E" w:rsidP="0043224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Favorito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4449" y="212"/>
                            <a:ext cx="5200" cy="512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2540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8819" y="106"/>
                            <a:ext cx="5200" cy="5121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020" y="0"/>
                            <a:ext cx="5199" cy="512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103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721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Chord 29"/>
                        <wps:cNvSpPr>
                          <a:spLocks/>
                        </wps:cNvSpPr>
                        <wps:spPr bwMode="auto">
                          <a:xfrm rot="-4211042">
                            <a:off x="35991" y="2391"/>
                            <a:ext cx="2116" cy="2195"/>
                          </a:xfrm>
                          <a:custGeom>
                            <a:avLst/>
                            <a:gdLst>
                              <a:gd name="T0" fmla="*/ 179377 w 211630"/>
                              <a:gd name="T1" fmla="*/ 188621 h 219477"/>
                              <a:gd name="T2" fmla="*/ 49324 w 211630"/>
                              <a:gd name="T3" fmla="*/ 202531 h 219477"/>
                              <a:gd name="T4" fmla="*/ 3669 w 211630"/>
                              <a:gd name="T5" fmla="*/ 81092 h 219477"/>
                              <a:gd name="T6" fmla="*/ 105815 w 211630"/>
                              <a:gd name="T7" fmla="*/ 0 h 219477"/>
                              <a:gd name="T8" fmla="*/ 179377 w 211630"/>
                              <a:gd name="T9" fmla="*/ 188621 h 2194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630" h="219477">
                                <a:moveTo>
                                  <a:pt x="179377" y="188621"/>
                                </a:moveTo>
                                <a:cubicBezTo>
                                  <a:pt x="144303" y="223800"/>
                                  <a:pt x="90582" y="229546"/>
                                  <a:pt x="49324" y="202531"/>
                                </a:cubicBezTo>
                                <a:cubicBezTo>
                                  <a:pt x="10063" y="176824"/>
                                  <a:pt x="-8452" y="127576"/>
                                  <a:pt x="3669" y="81092"/>
                                </a:cubicBezTo>
                                <a:cubicBezTo>
                                  <a:pt x="16147" y="33237"/>
                                  <a:pt x="58013" y="0"/>
                                  <a:pt x="105815" y="0"/>
                                </a:cubicBezTo>
                                <a:lnTo>
                                  <a:pt x="179377" y="188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1690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0308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7426" y="1382"/>
                            <a:ext cx="616" cy="7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6044" y="1382"/>
                            <a:ext cx="616" cy="7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Block Arc 34"/>
                        <wps:cNvSpPr>
                          <a:spLocks/>
                        </wps:cNvSpPr>
                        <wps:spPr bwMode="auto">
                          <a:xfrm>
                            <a:off x="3296" y="2551"/>
                            <a:ext cx="2736" cy="2350"/>
                          </a:xfrm>
                          <a:custGeom>
                            <a:avLst/>
                            <a:gdLst>
                              <a:gd name="T0" fmla="*/ 0 w 273685"/>
                              <a:gd name="T1" fmla="*/ 117475 h 234950"/>
                              <a:gd name="T2" fmla="*/ 136843 w 273685"/>
                              <a:gd name="T3" fmla="*/ 0 h 234950"/>
                              <a:gd name="T4" fmla="*/ 273686 w 273685"/>
                              <a:gd name="T5" fmla="*/ 117475 h 234950"/>
                              <a:gd name="T6" fmla="*/ 214948 w 273685"/>
                              <a:gd name="T7" fmla="*/ 117475 h 234950"/>
                              <a:gd name="T8" fmla="*/ 136843 w 273685"/>
                              <a:gd name="T9" fmla="*/ 58737 h 234950"/>
                              <a:gd name="T10" fmla="*/ 58738 w 273685"/>
                              <a:gd name="T11" fmla="*/ 117475 h 234950"/>
                              <a:gd name="T12" fmla="*/ 0 w 273685"/>
                              <a:gd name="T13" fmla="*/ 117475 h 23495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685" h="234950">
                                <a:moveTo>
                                  <a:pt x="0" y="117475"/>
                                </a:moveTo>
                                <a:cubicBezTo>
                                  <a:pt x="0" y="52595"/>
                                  <a:pt x="61267" y="0"/>
                                  <a:pt x="136843" y="0"/>
                                </a:cubicBezTo>
                                <a:cubicBezTo>
                                  <a:pt x="212419" y="0"/>
                                  <a:pt x="273686" y="52595"/>
                                  <a:pt x="273686" y="117475"/>
                                </a:cubicBezTo>
                                <a:lnTo>
                                  <a:pt x="214948" y="117475"/>
                                </a:lnTo>
                                <a:cubicBezTo>
                                  <a:pt x="214948" y="85035"/>
                                  <a:pt x="179979" y="58737"/>
                                  <a:pt x="136843" y="58737"/>
                                </a:cubicBezTo>
                                <a:cubicBezTo>
                                  <a:pt x="93707" y="58737"/>
                                  <a:pt x="58738" y="85035"/>
                                  <a:pt x="58738" y="117475"/>
                                </a:cubicBez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Block Arc 35"/>
                        <wps:cNvSpPr>
                          <a:spLocks/>
                        </wps:cNvSpPr>
                        <wps:spPr bwMode="auto">
                          <a:xfrm rot="10800000">
                            <a:off x="19989" y="1594"/>
                            <a:ext cx="2742" cy="2354"/>
                          </a:xfrm>
                          <a:custGeom>
                            <a:avLst/>
                            <a:gdLst>
                              <a:gd name="T0" fmla="*/ 0 w 274246"/>
                              <a:gd name="T1" fmla="*/ 117682 h 235363"/>
                              <a:gd name="T2" fmla="*/ 137123 w 274246"/>
                              <a:gd name="T3" fmla="*/ 0 h 235363"/>
                              <a:gd name="T4" fmla="*/ 274246 w 274246"/>
                              <a:gd name="T5" fmla="*/ 117682 h 235363"/>
                              <a:gd name="T6" fmla="*/ 215405 w 274246"/>
                              <a:gd name="T7" fmla="*/ 117682 h 235363"/>
                              <a:gd name="T8" fmla="*/ 137123 w 274246"/>
                              <a:gd name="T9" fmla="*/ 58841 h 235363"/>
                              <a:gd name="T10" fmla="*/ 58841 w 274246"/>
                              <a:gd name="T11" fmla="*/ 117682 h 235363"/>
                              <a:gd name="T12" fmla="*/ 0 w 274246"/>
                              <a:gd name="T13" fmla="*/ 117682 h 23536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246" h="235363">
                                <a:moveTo>
                                  <a:pt x="0" y="117682"/>
                                </a:moveTo>
                                <a:cubicBezTo>
                                  <a:pt x="0" y="52688"/>
                                  <a:pt x="61392" y="0"/>
                                  <a:pt x="137123" y="0"/>
                                </a:cubicBezTo>
                                <a:cubicBezTo>
                                  <a:pt x="212854" y="0"/>
                                  <a:pt x="274246" y="52688"/>
                                  <a:pt x="274246" y="117682"/>
                                </a:cubicBezTo>
                                <a:lnTo>
                                  <a:pt x="215405" y="117682"/>
                                </a:lnTo>
                                <a:cubicBezTo>
                                  <a:pt x="215405" y="85185"/>
                                  <a:pt x="180357" y="58841"/>
                                  <a:pt x="137123" y="58841"/>
                                </a:cubicBezTo>
                                <a:cubicBezTo>
                                  <a:pt x="93889" y="58841"/>
                                  <a:pt x="58841" y="85185"/>
                                  <a:pt x="58841" y="117682"/>
                                </a:cubicBezTo>
                                <a:lnTo>
                                  <a:pt x="0" y="117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1.35pt;margin-top:1.7pt;width:374.25pt;height:77.35pt;z-index:251678720" coordsize="47529,98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top:5632;width:47529;height:4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ynmhxAAA&#10;ANsAAAAPAAAAZHJzL2Rvd25yZXYueG1sRI9Ba8JAEIXvhf6HZQremo0WQ0ldpRQKUjwY7aHHYXea&#10;TZOdTbOrxn/vCoK3Gd6b971ZrEbXiSMNofGsYJrlIIi1Nw3XCr73n8+vIEJENth5JgVnCrBaPj4s&#10;sDT+xBUdd7EWKYRDiQpsjH0pZdCWHIbM98RJ+/WDw5jWoZZmwFMKd52c5XkhHTacCBZ7+rCk293B&#10;Jcgm6EPl//+mm1b+2LbA+dZ+KTV5Gt/fQEQa4918u16bVP8Frr+kAeT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p5ocQAAADbAAAADwAAAAAAAAAAAAAAAACXAgAAZHJzL2Rv&#10;d25yZXYueG1sUEsFBgAAAAAEAAQA9QAAAIgDAAAAAA==&#10;" stroked="f">
                  <v:textbox style="mso-fit-shape-to-text:t">
                    <w:txbxContent>
                      <w:p w:rsidR="0043224E" w:rsidRPr="0015429B" w:rsidRDefault="0043224E" w:rsidP="0043224E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No es mi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  <w:t xml:space="preserve">    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Bueno</w:t>
                        </w:r>
                        <w:r w:rsidRPr="0015429B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Me Encanto</w:t>
                        </w:r>
                        <w:r w:rsidRPr="0015429B">
                          <w:rPr>
                            <w:b/>
                            <w:sz w:val="22"/>
                          </w:rPr>
                          <w:t>!</w:t>
                        </w:r>
                      </w:p>
                      <w:p w:rsidR="0043224E" w:rsidRPr="00DB02B0" w:rsidRDefault="0043224E" w:rsidP="0043224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Favorito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24" o:spid="_x0000_s1028" style="position:absolute;left:34449;top:212;width:5200;height:51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Zz7wwAA&#10;ANsAAAAPAAAAZHJzL2Rvd25yZXYueG1sRI9bawIxFITfBf9DOELfNKugyNYoXmrrqxda+nbYHHdX&#10;k5PtJtX13xtB8HGYmW+YyayxRlyo9qVjBf1eAoI4c7rkXMFhv+6OQfiArNE4JgU38jCbtlsTTLW7&#10;8pYuu5CLCGGfooIihCqV0mcFWfQ9VxFH7+hqiyHKOpe6xmuEWyMHSTKSFkuOCwVWtCwoO+/+rQLz&#10;ufh2P6a/XG2+fjmr/vTh9KGVeus083cQgZrwCj/bG61gMITHl/gD5PQ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pZz7wwAAANsAAAAPAAAAAAAAAAAAAAAAAJcCAABkcnMvZG93&#10;bnJldi54bWxQSwUGAAAAAAQABAD1AAAAhwMAAAAA&#10;" fillcolor="lime" strokecolor="lime" strokeweight="2pt"/>
                <v:oval id="Oval 25" o:spid="_x0000_s1029" style="position:absolute;left:18819;top:106;width:5200;height:51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e4GwwAA&#10;ANsAAAAPAAAAZHJzL2Rvd25yZXYueG1sRI9Ba8JAFITvgv9heUJvuqkUkdRVimgpxota6PU1+0yC&#10;2bfJ7jam/94VBI/DzHzDLFa9qUVHzleWFbxOEhDEudUVFwq+T9vxHIQPyBpry6TgnzyslsPBAlNt&#10;r3yg7hgKESHsU1RQhtCkUvq8JIN+Yhvi6J2tMxiidIXUDq8Rbmo5TZKZNFhxXCixoXVJ+eX4ZxT8&#10;tlm72+/cW9NuMOs+f9aZPFVKvYz6j3cQgfrwDD/aX1rBdAb3L/EH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0e4GwwAAANsAAAAPAAAAAAAAAAAAAAAAAJcCAABkcnMvZG93&#10;bnJldi54bWxQSwUGAAAAAAQABAD1AAAAhwMAAAAA&#10;" fillcolor="#92d050" strokecolor="#92d050" strokeweight="2pt"/>
                <v:oval id="Oval 26" o:spid="_x0000_s1030" style="position:absolute;left:2020;width:5199;height:51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72GwQAA&#10;ANsAAAAPAAAAZHJzL2Rvd25yZXYueG1sRI/dasJAEIXvC77DMoI3QTfJRVOiqwSh0NKrpj7ANDsm&#10;wexsyI6avr1bKPTy8J0fzu4wu0HdaAq9ZwPZJgVF3Hjbc2vg9PW6fgEVBNni4JkM/FCAw37xtMPS&#10;+jt/0q2WVsUSDiUa6ETGUuvQdOQwbPxIHNnZTw4lyqnVdsJ7LHeDztP0WTvsOS50ONKxo+ZSX52B&#10;74jDh/RF/i7ZqfJj4toiMWa1nKstKKFZ/s1/6TdrIC/g90v8AXr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u9hsEAAADbAAAADwAAAAAAAAAAAAAAAACXAgAAZHJzL2Rvd25y&#10;ZXYueG1sUEsFBgAAAAAEAAQA9QAAAIUDAAAAAA==&#10;" fillcolor="#ffc000" strokecolor="#ffc000" strokeweight="2pt"/>
                <v:oval id="Oval 27" o:spid="_x0000_s1031" style="position:absolute;left:5103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wQZwAAA&#10;ANsAAAAPAAAAZHJzL2Rvd25yZXYueG1sRE/NisIwEL4L+w5hFryITbeCSG0UEZbdw160fYAhGdtq&#10;M6lN1Pr25rDg8eP7L7aj7cSdBt86VvCVpCCItTMt1wqq8nu+AuEDssHOMSl4koft5mNSYG7cgw90&#10;P4ZaxBD2OSpoQuhzKb1uyKJPXE8cuZMbLIYIh1qaAR8x3HYyS9OltNhybGiwp31D+nK8WQXl6c97&#10;e6j0s1xmN311i/Ns9aPU9HPcrUEEGsNb/O/+NQqyODZ+iT9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FwQZwAAAANsAAAAPAAAAAAAAAAAAAAAAAJcCAABkcnMvZG93bnJl&#10;di54bWxQSwUGAAAAAAQABAD1AAAAhAMAAAAA&#10;" fillcolor="black [3213]" strokecolor="black [3213]" strokeweight="2pt"/>
                <v:oval id="Oval 28" o:spid="_x0000_s1032" style="position:absolute;left:3721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6GCwwAA&#10;ANsAAAAPAAAAZHJzL2Rvd25yZXYueG1sRI9Bi8IwFITvgv8hPGEvoqkVRKtRFmHZPXjR9gc8kmdb&#10;bV66TdT6742wsMdhZr5hNrveNuJOna8dK5hNExDE2pmaSwVF/jVZgvAB2WDjmBQ8ycNuOxxsMDPu&#10;wUe6n0IpIoR9hgqqENpMSq8rsuinriWO3tl1FkOUXSlNh48It41Mk2QhLdYcFypsaV+Rvp5uVkF+&#10;Pnhvj4V+5ov0pn/d/DJefiv1Meo/1yAC9eE//Nf+MQrSFby/xB8gt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W6GCwwAAANsAAAAPAAAAAAAAAAAAAAAAAJcCAABkcnMvZG93&#10;bnJldi54bWxQSwUGAAAAAAQABAD1AAAAhwMAAAAA&#10;" fillcolor="black [3213]" strokecolor="black [3213]" strokeweight="2pt"/>
                <v:shape id="Chord 29" o:spid="_x0000_s1033" style="position:absolute;left:35991;top:2391;width:2116;height:2195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ZDPvgAA&#10;ANsAAAAPAAAAZHJzL2Rvd25yZXYueG1sRE/LaoNAFN0H+g/DDXQXx6RQWuskhIKQLKt+wK1zq0bn&#10;jjjjI3/fWQSyPJx3elpNL2YaXWtZwT6KQRBXVrdcKyiLbPcBwnlkjb1lUnAnB6fjyybFRNuFf2jO&#10;fS1CCLsEFTTeD4mUrmrIoIvsQBy4Pzsa9AGOtdQjLiHc9PIQx+/SYMuhocGBvhuqunwyCqj47W4L&#10;krku2ZRXxdSX+jNT6nW7nr9AeFr9U/xwX7SCt7A+fAk/QB7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WmQz74AAADbAAAADwAAAAAAAAAAAAAAAACXAgAAZHJzL2Rvd25yZXYu&#10;eG1sUEsFBgAAAAAEAAQA9QAAAIIDAAAAAA==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4,1886;493,2026;37,811;1058,0;1794,1886" o:connectangles="0,0,0,0,0"/>
                </v:shape>
                <v:oval id="Oval 30" o:spid="_x0000_s1034" style="position:absolute;left:21690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DtZwwAA&#10;ANsAAAAPAAAAZHJzL2Rvd25yZXYueG1sRI9Bi8IwFITvC/sfwlvwsthUBZHaKIsgevCi7Q94JM+2&#10;u81Lt4la/70RBI/DzHzD5OvBtuJKvW8cK5gkKQhi7UzDlYKy2I4XIHxANtg6JgV38rBefX7kmBl3&#10;4yNdT6ESEcI+QwV1CF0mpdc1WfSJ64ijd3a9xRBlX0nT4y3CbSunaTqXFhuOCzV2tKlJ/50uVkFx&#10;Pnhvj6W+F/PpRf+72e/3YqfU6Gv4WYIINIR3+NXeGwWzCTy/xB8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9DtZwwAAANsAAAAPAAAAAAAAAAAAAAAAAJcCAABkcnMvZG93&#10;bnJldi54bWxQSwUGAAAAAAQABAD1AAAAhwMAAAAA&#10;" fillcolor="black [3213]" strokecolor="black [3213]" strokeweight="2pt"/>
                <v:oval id="Oval 31" o:spid="_x0000_s1035" style="position:absolute;left:20308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qUuwQAA&#10;ANsAAAAPAAAAZHJzL2Rvd25yZXYueG1sRI/BqsIwFET3D/yHcAU3D02tIFKNIoLowo3WD7gk17ba&#10;3NQmav17Izx4y2FmzjCLVWdr8aTWV44VjEcJCGLtTMWFgnO+Hc5A+IBssHZMCt7kYbXs/SwwM+7F&#10;R3qeQiEihH2GCsoQmkxKr0uy6EeuIY7exbUWQ5RtIU2Lrwi3tUyTZCotVhwXSmxoU5K+nR5WQX45&#10;eG+PZ/3Op+lD393k+jvbKTXod+s5iEBd+A//tfdGwSSF75f4A+Ty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alLsEAAADbAAAADwAAAAAAAAAAAAAAAACXAgAAZHJzL2Rvd25y&#10;ZXYueG1sUEsFBgAAAAAEAAQA9QAAAIUDAAAAAA==&#10;" fillcolor="black [3213]" strokecolor="black [3213]" strokeweight="2pt"/>
                <v:oval id="Oval 32" o:spid="_x0000_s1036" style="position:absolute;left:37426;top:1382;width:616;height:7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gC1xAAA&#10;ANsAAAAPAAAAZHJzL2Rvd25yZXYueG1sRI9Ba8JAFITvBf/D8gQvRTcmICF1FSlIe+hFkx/w2H0m&#10;qdm3aXbV5N+7hUKPw8x8w2z3o+3EnQbfOlawXiUgiLUzLdcKqvK4zEH4gGywc0wKJvKw381etlgY&#10;9+AT3c+hFhHCvkAFTQh9IaXXDVn0K9cTR+/iBoshyqGWZsBHhNtOpkmykRZbjgsN9vTekL6eb1ZB&#10;efny3p4qPZWb9KZ/XPb9mn8otZiPhzcQgcbwH/5rfxoFWQa/X+IPkL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GoAtcQAAADbAAAADwAAAAAAAAAAAAAAAACXAgAAZHJzL2Rv&#10;d25yZXYueG1sUEsFBgAAAAAEAAQA9QAAAIgDAAAAAA==&#10;" fillcolor="black [3213]" strokecolor="black [3213]" strokeweight="2pt"/>
                <v:oval id="Oval 33" o:spid="_x0000_s1037" style="position:absolute;left:36044;top:1382;width:616;height:7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5jBxAAA&#10;ANsAAAAPAAAAZHJzL2Rvd25yZXYueG1sRI9Ba8JAFITvBf/D8gQvpW5qikjqKlIQPXjR+AMeu88k&#10;bfZtzG5i8u/dQqHHYWa+Ydbbwdaip9ZXjhW8zxMQxNqZigsF13z/tgLhA7LB2jEpGMnDdjN5WWNm&#10;3IPP1F9CISKEfYYKyhCaTEqvS7Lo564hjt7NtRZDlG0hTYuPCLe1XCTJUlqsOC6U2NBXSfrn0lkF&#10;+e3kvT1f9ZgvF52+u/T7dXVQajYddp8gAg3hP/zXPhoF6Qf8fok/QG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OYwcQAAADbAAAADwAAAAAAAAAAAAAAAACXAgAAZHJzL2Rv&#10;d25yZXYueG1sUEsFBgAAAAAEAAQA9QAAAIgDAAAAAA==&#10;" fillcolor="black [3213]" strokecolor="black [3213]" strokeweight="2pt"/>
                <v:shape id="Block Arc 34" o:spid="_x0000_s1038" style="position:absolute;left:3296;top:2551;width:2736;height:23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DXj6xAAA&#10;ANsAAAAPAAAAZHJzL2Rvd25yZXYueG1sRI9Ba8JAFITvhf6H5RW81U0rlhCzkSK2iJfSWCreHtln&#10;Esy+DbvbGP99VxA8DjPzDZMvR9OJgZxvLSt4mSYgiCurW64V/Ow+nlMQPiBr7CyTggt5WBaPDzlm&#10;2p75m4Yy1CJC2GeooAmhz6T0VUMG/dT2xNE7WmcwROlqqR2eI9x08jVJ3qTBluNCgz2tGqpO5Z9R&#10;wOXeXbb7wfrPmfk6lL+J69K1UpOn8X0BItAY7uFbe6MVzOZw/RJ/gC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Q14+sQAAADbAAAADwAAAAAAAAAAAAAAAACXAgAAZHJzL2Rv&#10;d25yZXYueG1sUEsFBgAAAAAEAAQA9QAAAIgDAAAAAA=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5;1368,0;2736,1175;2149,1175;1368,587;587,1175;0,1175" o:connectangles="0,0,0,0,0,0,0"/>
                </v:shape>
                <v:shape id="Block Arc 35" o:spid="_x0000_s1039" style="position:absolute;left:19989;top:1594;width:2742;height:2354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25IwwAA&#10;ANsAAAAPAAAAZHJzL2Rvd25yZXYueG1sRI9Ba8JAFITvgv9heUJvurGISHQVbSntoR4ag+dH9jUb&#10;uvs2ZNck/fddQehxmJlvmN1hdFb01IXGs4LlIgNBXHndcK2gvLzNNyBCRNZoPZOCXwpw2E8nO8y1&#10;H/iL+iLWIkE45KjAxNjmUobKkMOw8C1x8r595zAm2dVSdzgkuLPyOcvW0mHDacFgSy+Gqp/i5hSc&#10;6/Yz0O31at/NWGBYlqfLplTqaTYetyAijfE//Gh/aAWrFdy/pB8g9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m25IwwAAANsAAAAPAAAAAAAAAAAAAAAAAJcCAABkcnMvZG93&#10;bnJldi54bWxQSwUGAAAAAAQABAD1AAAAhwMAAAAA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7;1371,0;2742,1177;2154,1177;1371,589;588,1177;0,1177" o:connectangles="0,0,0,0,0,0,0"/>
                </v:shape>
              </v:group>
            </w:pict>
          </mc:Fallback>
        </mc:AlternateContent>
      </w:r>
    </w:p>
    <w:p w:rsidR="00EC480D" w:rsidRDefault="00EC480D" w:rsidP="00EC480D"/>
    <w:p w:rsidR="00EC480D" w:rsidRDefault="00EC480D" w:rsidP="00EC480D"/>
    <w:p w:rsidR="00782F6A" w:rsidRDefault="00782F6A" w:rsidP="00782F6A"/>
    <w:p w:rsidR="00EC480D" w:rsidRDefault="00EC480D" w:rsidP="00782F6A"/>
    <w:p w:rsidR="00EC480D" w:rsidRDefault="00EC480D" w:rsidP="00782F6A"/>
    <w:p w:rsidR="00EC480D" w:rsidRDefault="0063363F" w:rsidP="00EC480D">
      <w:r>
        <w:tab/>
      </w:r>
    </w:p>
    <w:p w:rsidR="00BA22BD" w:rsidRDefault="00A45714" w:rsidP="00BA22BD">
      <w:pPr>
        <w:pStyle w:val="ListParagraph"/>
        <w:numPr>
          <w:ilvl w:val="0"/>
          <w:numId w:val="1"/>
        </w:numPr>
      </w:pPr>
      <w:r>
        <w:t>Probaste algo nuevo</w:t>
      </w:r>
      <w:r w:rsidR="00B0071E">
        <w:t xml:space="preserve"> el dia de</w:t>
      </w:r>
      <w:r>
        <w:t xml:space="preserve"> hoy? (Circula</w:t>
      </w:r>
      <w:r w:rsidR="00BA22BD">
        <w:t>)</w:t>
      </w:r>
    </w:p>
    <w:p w:rsidR="003E471C" w:rsidRDefault="003E471C" w:rsidP="003E471C"/>
    <w:p w:rsidR="003E471C" w:rsidRDefault="003E471C" w:rsidP="003E471C"/>
    <w:p w:rsidR="00BA22BD" w:rsidRDefault="00EC480D" w:rsidP="00BA22BD">
      <w:r>
        <w:tab/>
      </w:r>
      <w:r>
        <w:tab/>
      </w:r>
      <w:r w:rsidR="00BA22BD">
        <w:t>S</w:t>
      </w:r>
      <w:r w:rsidR="00A45714">
        <w:t>I</w:t>
      </w:r>
      <w:r w:rsidR="00BA22BD">
        <w:tab/>
      </w:r>
      <w:r w:rsidR="00BA22BD">
        <w:tab/>
        <w:t>NO</w:t>
      </w:r>
    </w:p>
    <w:p w:rsidR="003E471C" w:rsidRDefault="003E471C" w:rsidP="00BA22BD"/>
    <w:p w:rsidR="003E471C" w:rsidRDefault="003E471C" w:rsidP="00BA22BD"/>
    <w:p w:rsidR="00BA22BD" w:rsidRDefault="00665F40" w:rsidP="00BA22BD">
      <w:pPr>
        <w:pStyle w:val="ListParagraph"/>
        <w:numPr>
          <w:ilvl w:val="0"/>
          <w:numId w:val="1"/>
        </w:numPr>
      </w:pPr>
      <w:r>
        <w:t>Si la respuesta es SI</w:t>
      </w:r>
      <w:r w:rsidR="00A45714">
        <w:t>, cuales comida</w:t>
      </w:r>
      <w:r w:rsidR="003E471C">
        <w:t>s</w:t>
      </w:r>
      <w:r w:rsidR="00BA22BD">
        <w:t>? (Cir</w:t>
      </w:r>
      <w:r w:rsidR="00A45714">
        <w:t>cula</w:t>
      </w:r>
      <w:r w:rsidR="00BA22BD">
        <w:t>)</w:t>
      </w:r>
    </w:p>
    <w:p w:rsidR="00BA22BD" w:rsidRDefault="00BA22BD" w:rsidP="00BA22BD"/>
    <w:p w:rsidR="003E471C" w:rsidRDefault="0043224E" w:rsidP="003E471C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9525</wp:posOffset>
            </wp:positionV>
            <wp:extent cx="561975" cy="891540"/>
            <wp:effectExtent l="0" t="0" r="0" b="0"/>
            <wp:wrapThrough wrapText="bothSides">
              <wp:wrapPolygon edited="0">
                <wp:start x="0" y="0"/>
                <wp:lineTo x="0" y="21231"/>
                <wp:lineTo x="21234" y="21231"/>
                <wp:lineTo x="21234" y="0"/>
                <wp:lineTo x="0" y="0"/>
              </wp:wrapPolygon>
            </wp:wrapThrough>
            <wp:docPr id="5" name="Picture 5" descr="C:\Users\Erin\Dropbox\Nutrition Education Program 2015 (BCBS Grant)\New Curriculum 2015-2016\Images for lesson plans\garbanzos beans in 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n\Dropbox\Nutrition Education Program 2015 (BCBS Grant)\New Curriculum 2015-2016\Images for lesson plans\garbanzos beans in 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14605</wp:posOffset>
            </wp:positionV>
            <wp:extent cx="327660" cy="809625"/>
            <wp:effectExtent l="0" t="0" r="0" b="0"/>
            <wp:wrapThrough wrapText="bothSides">
              <wp:wrapPolygon edited="0">
                <wp:start x="0" y="0"/>
                <wp:lineTo x="0" y="21346"/>
                <wp:lineTo x="20093" y="21346"/>
                <wp:lineTo x="20093" y="0"/>
                <wp:lineTo x="0" y="0"/>
              </wp:wrapPolygon>
            </wp:wrapThrough>
            <wp:docPr id="8" name="Picture 8" descr="C:\Users\Erin\Dropbox\Nutrition Education Program 2015 (BCBS Grant)\New Curriculum 2015-2016\Images for lesson plans\olive oil no ol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n\Dropbox\Nutrition Education Program 2015 (BCBS Grant)\New Curriculum 2015-2016\Images for lesson plans\olive oil no oliv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272415</wp:posOffset>
            </wp:positionV>
            <wp:extent cx="745490" cy="544195"/>
            <wp:effectExtent l="0" t="0" r="0" b="0"/>
            <wp:wrapThrough wrapText="bothSides">
              <wp:wrapPolygon edited="0">
                <wp:start x="0" y="0"/>
                <wp:lineTo x="0" y="21172"/>
                <wp:lineTo x="20974" y="21172"/>
                <wp:lineTo x="20974" y="0"/>
                <wp:lineTo x="0" y="0"/>
              </wp:wrapPolygon>
            </wp:wrapThrough>
            <wp:docPr id="6" name="Picture 6" descr="C:\Users\Erin\Dropbox\Nutrition Education Program 2015 (BCBS Grant)\New Curriculum 2015-2016\Images for lesson plans\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n\Dropbox\Nutrition Education Program 2015 (BCBS Grant)\New Curriculum 2015-2016\Images for lesson plans\garl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2F1">
        <w:t xml:space="preserve">  </w:t>
      </w:r>
      <w:r w:rsidR="003E471C">
        <w:tab/>
      </w:r>
    </w:p>
    <w:p w:rsidR="003E471C" w:rsidRDefault="003E471C" w:rsidP="003E471C">
      <w:r>
        <w:tab/>
      </w:r>
    </w:p>
    <w:p w:rsidR="00EC480D" w:rsidRDefault="00EC480D" w:rsidP="003E471C"/>
    <w:p w:rsidR="00EC480D" w:rsidRDefault="00EC480D" w:rsidP="003E471C"/>
    <w:p w:rsidR="0043224E" w:rsidRDefault="00EC480D" w:rsidP="003E471C">
      <w:r>
        <w:tab/>
        <w:t xml:space="preserve">      </w:t>
      </w:r>
      <w:r w:rsidR="00A45714">
        <w:t xml:space="preserve">       </w:t>
      </w:r>
    </w:p>
    <w:p w:rsidR="003E471C" w:rsidRDefault="00C767C8" w:rsidP="0043224E">
      <w:pPr>
        <w:ind w:left="720" w:firstLine="720"/>
      </w:pPr>
      <w:r>
        <w:t>Garbanzo</w:t>
      </w:r>
      <w:r w:rsidR="00A45714">
        <w:t>s</w:t>
      </w:r>
      <w:r w:rsidR="003E471C">
        <w:t xml:space="preserve"> </w:t>
      </w:r>
      <w:r w:rsidR="003E471C">
        <w:tab/>
        <w:t xml:space="preserve">  </w:t>
      </w:r>
      <w:r w:rsidR="00EC480D">
        <w:tab/>
      </w:r>
      <w:r>
        <w:t xml:space="preserve">    </w:t>
      </w:r>
      <w:r w:rsidR="00A45714">
        <w:t>Ajo</w:t>
      </w:r>
      <w:r w:rsidR="00EC480D">
        <w:tab/>
        <w:t xml:space="preserve">    </w:t>
      </w:r>
      <w:r>
        <w:tab/>
        <w:t xml:space="preserve">   </w:t>
      </w:r>
      <w:r w:rsidR="00A45714">
        <w:t xml:space="preserve">        Aceite de Olivo</w:t>
      </w:r>
      <w:r>
        <w:tab/>
      </w:r>
      <w:r>
        <w:tab/>
      </w:r>
    </w:p>
    <w:p w:rsidR="003E471C" w:rsidRDefault="0043224E" w:rsidP="003E471C">
      <w:r w:rsidRPr="00945467">
        <w:rPr>
          <w:rFonts w:ascii="Times" w:hAnsi="Times" w:cs="Times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179070</wp:posOffset>
            </wp:positionV>
            <wp:extent cx="704850" cy="70485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244475</wp:posOffset>
            </wp:positionV>
            <wp:extent cx="857250" cy="624205"/>
            <wp:effectExtent l="0" t="0" r="0" b="0"/>
            <wp:wrapThrough wrapText="bothSides">
              <wp:wrapPolygon edited="0">
                <wp:start x="0" y="0"/>
                <wp:lineTo x="0" y="21095"/>
                <wp:lineTo x="21120" y="21095"/>
                <wp:lineTo x="21120" y="0"/>
                <wp:lineTo x="0" y="0"/>
              </wp:wrapPolygon>
            </wp:wrapThrough>
            <wp:docPr id="7" name="Picture 7" descr="C:\Users\Erin\Dropbox\Nutrition Education Program 2015 (BCBS Grant)\New Curriculum 2015-2016\Images for lesson plans\pretzelstic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n\Dropbox\Nutrition Education Program 2015 (BCBS Grant)\New Curriculum 2015-2016\Images for lesson plans\pretzelstick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293370</wp:posOffset>
            </wp:positionV>
            <wp:extent cx="671830" cy="685800"/>
            <wp:effectExtent l="0" t="0" r="0" b="0"/>
            <wp:wrapThrough wrapText="bothSides">
              <wp:wrapPolygon edited="0">
                <wp:start x="9800" y="3000"/>
                <wp:lineTo x="7350" y="6000"/>
                <wp:lineTo x="2450" y="12600"/>
                <wp:lineTo x="5512" y="18600"/>
                <wp:lineTo x="10412" y="18600"/>
                <wp:lineTo x="14699" y="17400"/>
                <wp:lineTo x="18987" y="15600"/>
                <wp:lineTo x="18374" y="10800"/>
                <wp:lineTo x="14087" y="3000"/>
                <wp:lineTo x="9800" y="3000"/>
              </wp:wrapPolygon>
            </wp:wrapThrough>
            <wp:docPr id="2" name="Picture 2" descr="C:\Users\Erin\Dropbox\nutrition education program 2015 (bcbs grant)\New Curriculum 2015-2016\Images for lesson plans\bellpep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Dropbox\nutrition education program 2015 (bcbs grant)\New Curriculum 2015-2016\Images for lesson plans\bellpepper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392430</wp:posOffset>
            </wp:positionV>
            <wp:extent cx="676275" cy="491490"/>
            <wp:effectExtent l="0" t="0" r="0" b="0"/>
            <wp:wrapThrough wrapText="bothSides">
              <wp:wrapPolygon edited="0">
                <wp:start x="0" y="0"/>
                <wp:lineTo x="0" y="20930"/>
                <wp:lineTo x="21296" y="20930"/>
                <wp:lineTo x="21296" y="0"/>
                <wp:lineTo x="0" y="0"/>
              </wp:wrapPolygon>
            </wp:wrapThrough>
            <wp:docPr id="4" name="Picture 4" descr="C:\Users\Erin\Dropbox\Nutrition Education Program 2015 (BCBS Grant)\New Curriculum 2015-2016\Images for lesson plans\celery st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\Dropbox\Nutrition Education Program 2015 (BCBS Grant)\New Curriculum 2015-2016\Images for lesson plans\celery stick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379095</wp:posOffset>
            </wp:positionV>
            <wp:extent cx="257175" cy="508635"/>
            <wp:effectExtent l="0" t="0" r="0" b="0"/>
            <wp:wrapThrough wrapText="bothSides">
              <wp:wrapPolygon edited="0">
                <wp:start x="11200" y="0"/>
                <wp:lineTo x="0" y="809"/>
                <wp:lineTo x="0" y="5663"/>
                <wp:lineTo x="9600" y="13753"/>
                <wp:lineTo x="9600" y="21034"/>
                <wp:lineTo x="17600" y="21034"/>
                <wp:lineTo x="19200" y="21034"/>
                <wp:lineTo x="20800" y="12944"/>
                <wp:lineTo x="20800" y="0"/>
                <wp:lineTo x="11200" y="0"/>
              </wp:wrapPolygon>
            </wp:wrapThrough>
            <wp:docPr id="3" name="Picture 3" descr="C:\Users\Erin\Dropbox\nutrition education program 2015 (bcbs grant)\New Curriculum 2015-2016\Images for lesson plans\carrot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Dropbox\nutrition education program 2015 (bcbs grant)\New Curriculum 2015-2016\Images for lesson plans\carrots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71C" w:rsidRDefault="003E471C" w:rsidP="003E471C">
      <w:r>
        <w:tab/>
      </w:r>
    </w:p>
    <w:p w:rsidR="003E471C" w:rsidRDefault="003E471C" w:rsidP="003E471C">
      <w:r>
        <w:tab/>
      </w:r>
    </w:p>
    <w:p w:rsidR="003E471C" w:rsidRDefault="003E471C" w:rsidP="003E471C">
      <w:r>
        <w:tab/>
      </w:r>
    </w:p>
    <w:p w:rsidR="0043224E" w:rsidRDefault="003E471C" w:rsidP="003E471C">
      <w:r>
        <w:tab/>
      </w:r>
      <w:r w:rsidR="00EC480D">
        <w:t xml:space="preserve"> </w:t>
      </w:r>
      <w:r w:rsidR="00C767C8">
        <w:t xml:space="preserve">         </w:t>
      </w:r>
      <w:r w:rsidR="00EC480D">
        <w:t xml:space="preserve">  </w:t>
      </w:r>
    </w:p>
    <w:p w:rsidR="003E471C" w:rsidRDefault="00A45714" w:rsidP="0043224E">
      <w:pPr>
        <w:ind w:left="720" w:firstLine="720"/>
      </w:pPr>
      <w:r>
        <w:t>Vegetales</w:t>
      </w:r>
      <w:r w:rsidR="00C767C8">
        <w:tab/>
      </w:r>
      <w:r w:rsidR="00C767C8">
        <w:tab/>
        <w:t xml:space="preserve">      Pretzels</w:t>
      </w:r>
      <w:r w:rsidR="00C767C8" w:rsidRPr="00C767C8">
        <w:t xml:space="preserve"> </w:t>
      </w:r>
      <w:r w:rsidR="00C767C8">
        <w:tab/>
      </w:r>
      <w:r w:rsidR="00C767C8">
        <w:tab/>
        <w:t xml:space="preserve">    Salsa</w:t>
      </w:r>
    </w:p>
    <w:p w:rsidR="003E471C" w:rsidRDefault="003E471C" w:rsidP="003E471C">
      <w:r>
        <w:t xml:space="preserve"> </w:t>
      </w:r>
    </w:p>
    <w:p w:rsidR="0063363F" w:rsidRDefault="0063363F" w:rsidP="0063363F"/>
    <w:p w:rsidR="003E471C" w:rsidRDefault="00A45714" w:rsidP="0063363F">
      <w:pPr>
        <w:pStyle w:val="ListParagraph"/>
        <w:numPr>
          <w:ilvl w:val="0"/>
          <w:numId w:val="1"/>
        </w:numPr>
      </w:pPr>
      <w:r>
        <w:t>Cual fue tu parte favorita de la leccion de hoy? (Circula</w:t>
      </w:r>
      <w:r w:rsidR="0063363F">
        <w:t>)</w:t>
      </w:r>
    </w:p>
    <w:p w:rsidR="003E471C" w:rsidRDefault="003E471C" w:rsidP="003E471C"/>
    <w:p w:rsidR="00141B5F" w:rsidRDefault="003E471C" w:rsidP="003E471C">
      <w:r>
        <w:tab/>
      </w:r>
      <w:r>
        <w:tab/>
      </w:r>
    </w:p>
    <w:p w:rsidR="003E471C" w:rsidRDefault="00141B5F" w:rsidP="003E471C">
      <w:r>
        <w:tab/>
      </w:r>
      <w:r>
        <w:tab/>
      </w:r>
      <w:r w:rsidR="00A45714">
        <w:t>Aprender sobre la proteina "estrella"</w:t>
      </w:r>
    </w:p>
    <w:p w:rsidR="003E471C" w:rsidRDefault="003E471C" w:rsidP="003E471C"/>
    <w:p w:rsidR="003E471C" w:rsidRDefault="003E471C" w:rsidP="003E471C"/>
    <w:p w:rsidR="003E471C" w:rsidRDefault="003E471C" w:rsidP="003E471C">
      <w:r>
        <w:tab/>
      </w:r>
      <w:r>
        <w:tab/>
        <w:t>Co</w:t>
      </w:r>
      <w:r w:rsidR="00A45714">
        <w:t>cinar</w:t>
      </w:r>
    </w:p>
    <w:p w:rsidR="003E471C" w:rsidRDefault="003E471C" w:rsidP="003E471C"/>
    <w:p w:rsidR="003E471C" w:rsidRDefault="003E471C" w:rsidP="003E471C"/>
    <w:p w:rsidR="003E471C" w:rsidRDefault="003E471C" w:rsidP="003E471C">
      <w:r>
        <w:tab/>
      </w:r>
      <w:r>
        <w:tab/>
      </w:r>
      <w:r w:rsidR="00A45714">
        <w:t>Actividad de colorear</w:t>
      </w:r>
    </w:p>
    <w:p w:rsidR="003E471C" w:rsidRDefault="003E471C" w:rsidP="003E471C"/>
    <w:p w:rsidR="003E471C" w:rsidRDefault="00A45714" w:rsidP="003D7466">
      <w:pPr>
        <w:pStyle w:val="ListParagraph"/>
        <w:numPr>
          <w:ilvl w:val="0"/>
          <w:numId w:val="1"/>
        </w:numPr>
        <w:spacing w:after="120"/>
      </w:pPr>
      <w:r>
        <w:t>Que aprendiste el dia de hoy</w:t>
      </w:r>
      <w:r w:rsidR="003E471C">
        <w:t>?</w:t>
      </w:r>
    </w:p>
    <w:p w:rsidR="0063363F" w:rsidRDefault="0063363F" w:rsidP="0063363F"/>
    <w:p w:rsidR="00141B5F" w:rsidRPr="00141B5F" w:rsidRDefault="0063363F" w:rsidP="0063363F">
      <w: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</w:p>
    <w:p w:rsidR="00141B5F" w:rsidRDefault="00141B5F" w:rsidP="0063363F"/>
    <w:p w:rsidR="00141B5F" w:rsidRDefault="00141B5F" w:rsidP="0063363F"/>
    <w:p w:rsidR="00782F6A" w:rsidRDefault="003D7466" w:rsidP="00BA22BD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363F">
        <w:tab/>
      </w:r>
    </w:p>
    <w:p w:rsidR="0043224E" w:rsidRDefault="0043224E" w:rsidP="00BA22BD"/>
    <w:p w:rsidR="0043224E" w:rsidRPr="00EC480D" w:rsidRDefault="0043224E" w:rsidP="0043224E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43224E" w:rsidRPr="00EC480D" w:rsidRDefault="0043224E" w:rsidP="0043224E"/>
    <w:p w:rsidR="0043224E" w:rsidRDefault="0043224E" w:rsidP="0043224E">
      <w:pPr>
        <w:pStyle w:val="ListParagraph"/>
        <w:numPr>
          <w:ilvl w:val="0"/>
          <w:numId w:val="3"/>
        </w:numPr>
      </w:pPr>
      <w:r>
        <w:t>Did you like the Hummus Dippers today?</w:t>
      </w:r>
    </w:p>
    <w:p w:rsidR="0043224E" w:rsidRDefault="00F755BF" w:rsidP="0043224E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340" cy="107188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071880"/>
                          <a:chOff x="0" y="0"/>
                          <a:chExt cx="4752974" cy="108154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81"/>
                            <a:ext cx="4752974" cy="518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24E" w:rsidRPr="00DB02B0" w:rsidRDefault="0043224E" w:rsidP="0043224E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Not M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Good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Awesome!</w:t>
                              </w:r>
                            </w:p>
                            <w:p w:rsidR="0043224E" w:rsidRPr="00DB02B0" w:rsidRDefault="0043224E" w:rsidP="0043224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hord 18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lock Arc 23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Block Arc 24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0" style="position:absolute;margin-left:36pt;margin-top:11.8pt;width:374.2pt;height:84.4pt;z-index:251688960" coordsize="4752974,1081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">
                <v:shape id="Text Box 2" o:spid="_x0000_s1041" type="#_x0000_t202" style="position:absolute;top:563381;width:4752974;height:518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OfWwwAA&#10;ANsAAAAPAAAAZHJzL2Rvd25yZXYueG1sRI9Na8MwDIbvg/4Ho8Jui9PBysjilFIojNHD2vWwo4i1&#10;OEssp7HbZv9+OhR6k9D78ahcTb5XFxpjG9jAIstBEdfBttwYOH5tn15BxYRssQ9MBv4owqqaPZRY&#10;2HDlPV0OqVESwrFAAy6lodA61o48xiwMxHL7CaPHJOvYaDviVcJ9r5/zfKk9tiwNDgfaOKq7w9lL&#10;yS7W5304/S52nf523RJfPt2HMY/zaf0GKtGU7uKb+90KvtDLLzK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GOfWwwAAANsAAAAPAAAAAAAAAAAAAAAAAJcCAABkcnMvZG93&#10;bnJldi54bWxQSwUGAAAAAAQABAD1AAAAhwMAAAAA&#10;" stroked="f">
                  <v:textbox style="mso-fit-shape-to-text:t">
                    <w:txbxContent>
                      <w:p w:rsidR="0043224E" w:rsidRPr="00DB02B0" w:rsidRDefault="0043224E" w:rsidP="0043224E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Not M</w:t>
                        </w:r>
                        <w:r w:rsidRPr="00DB02B0">
                          <w:rPr>
                            <w:b/>
                            <w:sz w:val="28"/>
                          </w:rPr>
                          <w:t xml:space="preserve">y 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Good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Awesome!</w:t>
                        </w:r>
                      </w:p>
                      <w:p w:rsidR="0043224E" w:rsidRPr="00DB02B0" w:rsidRDefault="0043224E" w:rsidP="0043224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12" o:spid="_x0000_s1042" style="position:absolute;left:3444949;top:21265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M4ywgAA&#10;ANsAAAAPAAAAZHJzL2Rvd25yZXYueG1sRE/JbsIwEL1X4h+sQeqtceBQoYBBZWnJlRC14jaKhyTF&#10;HqexC+nf10iVepunt85iNVgjrtT71rGCSZKCIK6cbrlWUB5fn2YgfEDWaByTgh/ysFqOHhaYaXfj&#10;A12LUIsYwj5DBU0IXSalrxqy6BPXEUfu7HqLIcK+lrrHWwy3Rk7T9FlabDk2NNjRpqHqUnxbBeZt&#10;/e4+zGSzzfcnrrovXX7utFKP4+FlDiLQEP7Ff+5cx/lTuP8SD5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gzjLCAAAA2wAAAA8AAAAAAAAAAAAAAAAAlwIAAGRycy9kb3du&#10;cmV2LnhtbFBLBQYAAAAABAAEAPUAAACGAwAAAAA=&#10;" fillcolor="lime" strokecolor="lime" strokeweight="2pt"/>
                <v:oval id="Oval 14" o:spid="_x0000_s1043" style="position:absolute;left:1881963;top:10633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x9XwQAA&#10;ANsAAAAPAAAAZHJzL2Rvd25yZXYueG1sRE9Na8JAEL0L/Q/LFHrTTYtISV1FpJVivFSFXsfsmASz&#10;s8nuGuO/dwXB2zze50znvalFR85XlhW8jxIQxLnVFRcK9ruf4ScIH5A11pZJwZU8zGcvgymm2l74&#10;j7ptKEQMYZ+igjKEJpXS5yUZ9CPbEEfuaJ3BEKErpHZ4ieGmlh9JMpEGK44NJTa0LCk/bc9GwaHN&#10;2vVm7cZN+41Zt/pfZnJXKfX22i++QATqw1P8cP/qOH8M91/iAXJ2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SMfV8EAAADbAAAADwAAAAAAAAAAAAAAAACXAgAAZHJzL2Rvd25y&#10;ZXYueG1sUEsFBgAAAAAEAAQA9QAAAIUDAAAAAA==&#10;" fillcolor="#92d050" strokecolor="#92d050" strokeweight="2pt"/>
                <v:oval id="Oval 15" o:spid="_x0000_s1044" style="position:absolute;left:202019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aUzXwAAA&#10;ANsAAAAPAAAAZHJzL2Rvd25yZXYueG1sRI/disJADIXvF3yHIcLeiE4VXKU6igiC4pU/DxA7sS12&#10;MqUTtfv2jiB4l/CdnHMyX7auUg9qQunZwHCQgCLOvC05N3A+bfpTUEGQLVaeycA/BVguOj9zTK1/&#10;8oEeR8lVNOGQooFCpE61DllBDsPA18SRXX3jUOLa5No2+IzmrtKjJPnTDkuOCQXWtC4oux3vzsAl&#10;4rCXcjLayfC88nXP5ZOeMb/ddjUDJdTKV/y53tpYfwzvX+IAe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7aUzXwAAAANsAAAAPAAAAAAAAAAAAAAAAAJcCAABkcnMvZG93bnJl&#10;di54bWxQSwUGAAAAAAQABAD1AAAAhAMAAAAA&#10;" fillcolor="#ffc000" strokecolor="#ffc000" strokeweight="2pt"/>
                <v:oval id="Oval 16" o:spid="_x0000_s1045" style="position:absolute;left:510363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P9NvwAA&#10;ANsAAAAPAAAAZHJzL2Rvd25yZXYueG1sRE/NisIwEL4LvkMYYS+iqS4UqUYRQdyDF60PMCRjW20m&#10;tYla394sCN7m4/udxaqztXhQ6yvHCibjBASxdqbiQsEp345mIHxANlg7JgUv8rBa9nsLzIx78oEe&#10;x1CIGMI+QwVlCE0mpdclWfRj1xBH7uxaiyHCtpCmxWcMt7WcJkkqLVYcG0psaFOSvh7vVkF+3ntv&#10;Dyf9ytPpXd/c72U42yn1M+jWcxCBuvAVf9x/Js5P4f+XeIB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eo/02/AAAA2wAAAA8AAAAAAAAAAAAAAAAAlwIAAGRycy9kb3ducmV2&#10;LnhtbFBLBQYAAAAABAAEAPUAAACDAwAAAAA=&#10;" fillcolor="black [3213]" strokecolor="black [3213]" strokeweight="2pt"/>
                <v:oval id="Oval 17" o:spid="_x0000_s1046" style="position:absolute;left:372140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5FrWwQAA&#10;ANsAAAAPAAAAZHJzL2Rvd25yZXYueG1sRE/NasJAEL4XfIdlhF6KbpqCSnQVKYg9eEniAwy7Y5I2&#10;OxuzqyZv7xYKvc3H9zub3WBbcafeN44VvM8TEMTamYYrBefyMFuB8AHZYOuYFIzkYbedvGwwM+7B&#10;Od2LUIkYwj5DBXUIXSal1zVZ9HPXEUfu4nqLIcK+kqbHRwy3rUyTZCEtNhwbauzosyb9U9ysgvJy&#10;8t7mZz2Wi/Smr+7j+211VOp1OuzXIAIN4V/85/4ycf4Sfn+JB8jt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ORa1sEAAADbAAAADwAAAAAAAAAAAAAAAACXAgAAZHJzL2Rvd25y&#10;ZXYueG1sUEsFBgAAAAAEAAQA9QAAAIUDAAAAAA==&#10;" fillcolor="black [3213]" strokecolor="black [3213]" strokeweight="2pt"/>
                <v:shape id="Chord 18" o:spid="_x0000_s1047" style="position:absolute;left:3599121;top:239233;width:211630;height:219477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sCpwAAA&#10;ANsAAAAPAAAAZHJzL2Rvd25yZXYueG1sRI/BbsJADETvSP2HlStxgw09IAgsCCFFao9N+ACTNUkg&#10;642yG5L+fX1A4mZrxjPP++PkWvWkPjSeDayWCSji0tuGKwOXIltsQIWIbLH1TAb+KMDx8DHbY2r9&#10;yL/0zGOlJIRDigbqGLtU61DW5DAsfUcs2s33DqOsfaVtj6OEu1Z/JclaO2xYGmrs6FxT+cgHZ4CK&#10;6+M+IrmfMRvyshjai91mxsw/p9MOVKQpvs2v628r+AIrv8gA+vA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qsCpwAAAANsAAAAPAAAAAAAAAAAAAAAAAJcCAABkcnMvZG93bnJl&#10;di54bWxQSwUGAAAAAAQABAD1AAAAhAMAAAAA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19" o:spid="_x0000_s1048" style="position:absolute;left:2169042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N2s/wQAA&#10;ANsAAAAPAAAAZHJzL2Rvd25yZXYueG1sRE/NasJAEL4XfIdlhF6KbpqCaHQVKYg99JLEBxh2xySa&#10;nY3ZVZO37xYKvc3H9zub3WBb8aDeN44VvM8TEMTamYYrBafyMFuC8AHZYOuYFIzkYbedvGwwM+7J&#10;OT2KUIkYwj5DBXUIXSal1zVZ9HPXEUfu7HqLIcK+kqbHZwy3rUyTZCEtNhwbauzosyZ9Le5WQXn+&#10;9t7mJz2Wi/Sub+7j8rY8KvU6HfZrEIGG8C/+c3+ZOH8Fv7/E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jdrP8EAAADbAAAADwAAAAAAAAAAAAAAAACXAgAAZHJzL2Rvd25y&#10;ZXYueG1sUEsFBgAAAAAEAAQA9QAAAIUDAAAAAA==&#10;" fillcolor="black [3213]" strokecolor="black [3213]" strokeweight="2pt"/>
                <v:oval id="Oval 20" o:spid="_x0000_s1049" style="position:absolute;left:2030819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QgfwAAA&#10;ANsAAAAPAAAAZHJzL2Rvd25yZXYueG1sRE/NisIwEL4L+w5hFryITbeCSG0UEZbdw160fYAhGdtq&#10;M6lN1Pr25rDg8eP7L7aj7cSdBt86VvCVpCCItTMt1wqq8nu+AuEDssHOMSl4koft5mNSYG7cgw90&#10;P4ZaxBD2OSpoQuhzKb1uyKJPXE8cuZMbLIYIh1qaAR8x3HYyS9OltNhybGiwp31D+nK8WQXl6c97&#10;e6j0s1xmN311i/Ns9aPU9HPcrUEEGsNb/O/+NQqyuD5+iT9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YQgfwAAAANsAAAAPAAAAAAAAAAAAAAAAAJcCAABkcnMvZG93bnJl&#10;di54bWxQSwUGAAAAAAQABAD1AAAAhAMAAAAA&#10;" fillcolor="black [3213]" strokecolor="black [3213]" strokeweight="2pt"/>
                <v:oval id="Oval 21" o:spid="_x0000_s1050" style="position:absolute;left:3742660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La2ExAAA&#10;ANsAAAAPAAAAZHJzL2Rvd25yZXYueG1sRI9Ba8JAFITvBf/D8gQvRTemECS6ShFKPfQS4w947D6T&#10;2OzbmF1N8u+7hUKPw8x8w+wOo23Fk3rfOFawXiUgiLUzDVcKLuXHcgPCB2SDrWNSMJGHw372ssPc&#10;uIELep5DJSKEfY4K6hC6XEqva7LoV64jjt7V9RZDlH0lTY9DhNtWpkmSSYsNx4UaOzrWpL/PD6ug&#10;vH55b4uLnsosfei7e7u9bj6VWszH9y2IQGP4D/+1T0ZBuobfL/EH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2thMQAAADbAAAADwAAAAAAAAAAAAAAAACXAgAAZHJzL2Rv&#10;d25yZXYueG1sUEsFBgAAAAAEAAQA9QAAAIgDAAAAAA==&#10;" fillcolor="black [3213]" strokecolor="black [3213]" strokeweight="2pt"/>
                <v:oval id="Oval 22" o:spid="_x0000_s1051" style="position:absolute;left:3604437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/zPzxAAA&#10;ANsAAAAPAAAAZHJzL2Rvd25yZXYueG1sRI/BasMwEETvhf6D2EIvpZHrQDCu5VACoT304tgfsEgb&#10;24m1ci0lsf++ChR6HGbmDVNsZzuIK02+d6zgbZWAINbO9NwqaOr9awbCB2SDg2NSsJCHbfn4UGBu&#10;3I0ruh5CKyKEfY4KuhDGXEqvO7LoV24kjt7RTRZDlFMrzYS3CLeDTJNkIy32HBc6HGnXkT4fLlZB&#10;ffz23laNXupNetE/bn16yT6Ven6aP95BBJrDf/iv/WUUpCncv8Qf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8z88QAAADbAAAADwAAAAAAAAAAAAAAAACXAgAAZHJzL2Rv&#10;d25yZXYueG1sUEsFBgAAAAAEAAQA9QAAAIgDAAAAAA==&#10;" fillcolor="black [3213]" strokecolor="black [3213]" strokeweight="2pt"/>
                <v:shape id="Block Arc 23" o:spid="_x0000_s1052" style="position:absolute;left:329609;top:255181;width:273685;height:2349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dPIwgAA&#10;ANsAAAAPAAAAZHJzL2Rvd25yZXYueG1sRI9Bi8IwFITvC/6H8ARva6rCItUoIrqIl2WrKN4ezbMt&#10;Ni8lydb6782C4HGYmW+Y+bIztWjJ+cqygtEwAUGcW11xoeB42H5OQfiArLG2TAoe5GG56H3MMdX2&#10;zr/UZqEQEcI+RQVlCE0qpc9LMuiHtiGO3tU6gyFKV0jt8B7hppbjJPmSBiuOCyU2tC4pv2V/RgFn&#10;Z/fYn1vrvyfm55KdEldPN0oN+t1qBiJQF97hV3unFYwn8P8l/g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x08jCAAAA2wAAAA8AAAAAAAAAAAAAAAAAlwIAAGRycy9kb3du&#10;cmV2LnhtbFBLBQYAAAAABAAEAPUAAACGAwAAAAA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4" o:spid="_x0000_s1053" style="position:absolute;left:1998921;top:159488;width:274246;height:235363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RIvowQAA&#10;ANsAAAAPAAAAZHJzL2Rvd25yZXYueG1sRI9Pi8IwFMTvgt8hPMGbpoosUo3iH0QPuwdr8fxonk2x&#10;eSlN1PrtNwsLHoeZ+Q2zXHe2Fk9qfeVYwWScgCAunK64VJBfDqM5CB+QNdaOScGbPKxX/d4SU+1e&#10;fKZnFkoRIexTVGBCaFIpfWHIoh+7hjh6N9daDFG2pdQtviLc1nKaJF/SYsVxwWBDO0PFPXtYBT9l&#10;8+3psb/WR9Nl6Cf59jLPlRoOus0CRKAufML/7ZNWMJ3B35f4A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ESL6MEAAADbAAAADwAAAAAAAAAAAAAAAACXAgAAZHJzL2Rvd25y&#10;ZXYueG1sUEsFBgAAAAAEAAQA9QAAAIUDAAAAAA==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43224E" w:rsidRDefault="0043224E" w:rsidP="0043224E"/>
    <w:p w:rsidR="0043224E" w:rsidRDefault="0043224E" w:rsidP="0043224E"/>
    <w:p w:rsidR="0043224E" w:rsidRDefault="0043224E" w:rsidP="0043224E"/>
    <w:p w:rsidR="0043224E" w:rsidRDefault="0043224E" w:rsidP="0043224E"/>
    <w:p w:rsidR="0043224E" w:rsidRDefault="0043224E" w:rsidP="0043224E"/>
    <w:p w:rsidR="0043224E" w:rsidRDefault="0043224E" w:rsidP="0043224E"/>
    <w:p w:rsidR="0043224E" w:rsidRDefault="0043224E" w:rsidP="0043224E">
      <w:r>
        <w:tab/>
      </w:r>
    </w:p>
    <w:p w:rsidR="0043224E" w:rsidRDefault="0043224E" w:rsidP="0043224E">
      <w:pPr>
        <w:pStyle w:val="ListParagraph"/>
        <w:numPr>
          <w:ilvl w:val="0"/>
          <w:numId w:val="3"/>
        </w:numPr>
      </w:pPr>
      <w:r>
        <w:t>Did you try anything new today? (Circle)</w:t>
      </w:r>
    </w:p>
    <w:p w:rsidR="0043224E" w:rsidRDefault="0043224E" w:rsidP="0043224E"/>
    <w:p w:rsidR="0043224E" w:rsidRDefault="0043224E" w:rsidP="0043224E"/>
    <w:p w:rsidR="0043224E" w:rsidRDefault="0043224E" w:rsidP="0043224E">
      <w:r>
        <w:tab/>
      </w:r>
      <w:r>
        <w:tab/>
        <w:t>YES</w:t>
      </w:r>
      <w:r>
        <w:tab/>
      </w:r>
      <w:r>
        <w:tab/>
        <w:t>NO</w:t>
      </w:r>
    </w:p>
    <w:p w:rsidR="0043224E" w:rsidRDefault="0043224E" w:rsidP="0043224E"/>
    <w:p w:rsidR="0043224E" w:rsidRDefault="0043224E" w:rsidP="0043224E"/>
    <w:p w:rsidR="0043224E" w:rsidRDefault="0043224E" w:rsidP="0043224E">
      <w:pPr>
        <w:pStyle w:val="ListParagraph"/>
        <w:numPr>
          <w:ilvl w:val="0"/>
          <w:numId w:val="3"/>
        </w:numPr>
      </w:pPr>
      <w:r>
        <w:t>If YES, which foods? (Circle)</w:t>
      </w:r>
    </w:p>
    <w:p w:rsidR="0043224E" w:rsidRDefault="0043224E" w:rsidP="0043224E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21590</wp:posOffset>
            </wp:positionV>
            <wp:extent cx="32766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093" y="21346"/>
                <wp:lineTo x="20093" y="0"/>
                <wp:lineTo x="0" y="0"/>
              </wp:wrapPolygon>
            </wp:wrapThrough>
            <wp:docPr id="36" name="Picture 36" descr="C:\Users\Erin\Dropbox\Nutrition Education Program 2015 (BCBS Grant)\New Curriculum 2015-2016\Images for lesson plans\olive oil no ol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n\Dropbox\Nutrition Education Program 2015 (BCBS Grant)\New Curriculum 2015-2016\Images for lesson plans\olive oil no oliv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16510</wp:posOffset>
            </wp:positionV>
            <wp:extent cx="561975" cy="891540"/>
            <wp:effectExtent l="0" t="0" r="9525" b="3810"/>
            <wp:wrapThrough wrapText="bothSides">
              <wp:wrapPolygon edited="0">
                <wp:start x="0" y="0"/>
                <wp:lineTo x="0" y="21231"/>
                <wp:lineTo x="21234" y="21231"/>
                <wp:lineTo x="21234" y="0"/>
                <wp:lineTo x="0" y="0"/>
              </wp:wrapPolygon>
            </wp:wrapThrough>
            <wp:docPr id="37" name="Picture 37" descr="C:\Users\Erin\Dropbox\Nutrition Education Program 2015 (BCBS Grant)\New Curriculum 2015-2016\Images for lesson plans\garbanzos beans in 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n\Dropbox\Nutrition Education Program 2015 (BCBS Grant)\New Curriculum 2015-2016\Images for lesson plans\garbanzos beans in 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24E" w:rsidRDefault="0043224E" w:rsidP="0043224E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100965</wp:posOffset>
            </wp:positionV>
            <wp:extent cx="745490" cy="544195"/>
            <wp:effectExtent l="0" t="0" r="0" b="8255"/>
            <wp:wrapThrough wrapText="bothSides">
              <wp:wrapPolygon edited="0">
                <wp:start x="0" y="0"/>
                <wp:lineTo x="0" y="21172"/>
                <wp:lineTo x="20974" y="21172"/>
                <wp:lineTo x="20974" y="0"/>
                <wp:lineTo x="0" y="0"/>
              </wp:wrapPolygon>
            </wp:wrapThrough>
            <wp:docPr id="38" name="Picture 38" descr="C:\Users\Erin\Dropbox\Nutrition Education Program 2015 (BCBS Grant)\New Curriculum 2015-2016\Images for lesson plans\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n\Dropbox\Nutrition Education Program 2015 (BCBS Grant)\New Curriculum 2015-2016\Images for lesson plans\garl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tab/>
      </w:r>
    </w:p>
    <w:p w:rsidR="0043224E" w:rsidRDefault="0043224E" w:rsidP="0043224E">
      <w:r>
        <w:tab/>
      </w:r>
    </w:p>
    <w:p w:rsidR="0043224E" w:rsidRDefault="0043224E" w:rsidP="0043224E"/>
    <w:p w:rsidR="0043224E" w:rsidRDefault="0043224E" w:rsidP="0043224E"/>
    <w:p w:rsidR="0043224E" w:rsidRDefault="0043224E" w:rsidP="0043224E">
      <w:r>
        <w:tab/>
        <w:t xml:space="preserve">      Garbanzo Beans </w:t>
      </w:r>
      <w:r>
        <w:tab/>
        <w:t xml:space="preserve">  </w:t>
      </w:r>
      <w:r>
        <w:tab/>
        <w:t xml:space="preserve">     Garlic</w:t>
      </w:r>
      <w:r>
        <w:tab/>
        <w:t xml:space="preserve">    </w:t>
      </w:r>
      <w:r>
        <w:tab/>
        <w:t xml:space="preserve">   Olive Oil</w:t>
      </w:r>
      <w:r>
        <w:tab/>
      </w:r>
      <w:r>
        <w:tab/>
      </w:r>
    </w:p>
    <w:p w:rsidR="0043224E" w:rsidRDefault="0043224E" w:rsidP="0043224E">
      <w:r w:rsidRPr="00945467">
        <w:rPr>
          <w:rFonts w:ascii="Times" w:hAnsi="Times" w:cs="Times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55245</wp:posOffset>
            </wp:positionV>
            <wp:extent cx="76200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169545</wp:posOffset>
            </wp:positionV>
            <wp:extent cx="857250" cy="624205"/>
            <wp:effectExtent l="0" t="0" r="6350" b="10795"/>
            <wp:wrapThrough wrapText="bothSides">
              <wp:wrapPolygon edited="0">
                <wp:start x="0" y="0"/>
                <wp:lineTo x="0" y="21095"/>
                <wp:lineTo x="21120" y="21095"/>
                <wp:lineTo x="21120" y="0"/>
                <wp:lineTo x="0" y="0"/>
              </wp:wrapPolygon>
            </wp:wrapThrough>
            <wp:docPr id="39" name="Picture 39" descr="C:\Users\Erin\Dropbox\Nutrition Education Program 2015 (BCBS Grant)\New Curriculum 2015-2016\Images for lesson plans\pretzelstic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n\Dropbox\Nutrition Education Program 2015 (BCBS Grant)\New Curriculum 2015-2016\Images for lesson plans\pretzelstick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121920</wp:posOffset>
            </wp:positionV>
            <wp:extent cx="671830" cy="685800"/>
            <wp:effectExtent l="0" t="0" r="0" b="0"/>
            <wp:wrapThrough wrapText="bothSides">
              <wp:wrapPolygon edited="0">
                <wp:start x="9800" y="3000"/>
                <wp:lineTo x="7350" y="6000"/>
                <wp:lineTo x="2450" y="12600"/>
                <wp:lineTo x="5512" y="18600"/>
                <wp:lineTo x="10412" y="18600"/>
                <wp:lineTo x="14699" y="17400"/>
                <wp:lineTo x="18987" y="15600"/>
                <wp:lineTo x="18374" y="10800"/>
                <wp:lineTo x="14087" y="3000"/>
                <wp:lineTo x="9800" y="3000"/>
              </wp:wrapPolygon>
            </wp:wrapThrough>
            <wp:docPr id="40" name="Picture 40" descr="C:\Users\Erin\Dropbox\nutrition education program 2015 (bcbs grant)\New Curriculum 2015-2016\Images for lesson plans\bellpep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Dropbox\nutrition education program 2015 (bcbs grant)\New Curriculum 2015-2016\Images for lesson plans\bellpepper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24E" w:rsidRDefault="0043224E" w:rsidP="0043224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42545</wp:posOffset>
            </wp:positionV>
            <wp:extent cx="676275" cy="491490"/>
            <wp:effectExtent l="0" t="0" r="9525" b="3810"/>
            <wp:wrapThrough wrapText="bothSides">
              <wp:wrapPolygon edited="0">
                <wp:start x="0" y="0"/>
                <wp:lineTo x="0" y="20930"/>
                <wp:lineTo x="21296" y="20930"/>
                <wp:lineTo x="21296" y="0"/>
                <wp:lineTo x="0" y="0"/>
              </wp:wrapPolygon>
            </wp:wrapThrough>
            <wp:docPr id="41" name="Picture 41" descr="C:\Users\Erin\Dropbox\Nutrition Education Program 2015 (BCBS Grant)\New Curriculum 2015-2016\Images for lesson plans\celery st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\Dropbox\Nutrition Education Program 2015 (BCBS Grant)\New Curriculum 2015-2016\Images for lesson plans\celery stick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29210</wp:posOffset>
            </wp:positionV>
            <wp:extent cx="257175" cy="508635"/>
            <wp:effectExtent l="0" t="0" r="9525" b="5715"/>
            <wp:wrapThrough wrapText="bothSides">
              <wp:wrapPolygon edited="0">
                <wp:start x="11200" y="0"/>
                <wp:lineTo x="0" y="809"/>
                <wp:lineTo x="0" y="5663"/>
                <wp:lineTo x="9600" y="13753"/>
                <wp:lineTo x="9600" y="21034"/>
                <wp:lineTo x="17600" y="21034"/>
                <wp:lineTo x="19200" y="21034"/>
                <wp:lineTo x="20800" y="12944"/>
                <wp:lineTo x="20800" y="0"/>
                <wp:lineTo x="11200" y="0"/>
              </wp:wrapPolygon>
            </wp:wrapThrough>
            <wp:docPr id="42" name="Picture 42" descr="C:\Users\Erin\Dropbox\nutrition education program 2015 (bcbs grant)\New Curriculum 2015-2016\Images for lesson plans\carrot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Dropbox\nutrition education program 2015 (bcbs grant)\New Curriculum 2015-2016\Images for lesson plans\carrots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" w:hAnsi="Times" w:cs="Times"/>
        </w:rPr>
        <w:t xml:space="preserve"> </w:t>
      </w:r>
    </w:p>
    <w:p w:rsidR="0043224E" w:rsidRDefault="0043224E" w:rsidP="0043224E"/>
    <w:p w:rsidR="0043224E" w:rsidRDefault="0043224E" w:rsidP="0043224E">
      <w:r>
        <w:tab/>
      </w:r>
    </w:p>
    <w:p w:rsidR="0043224E" w:rsidRDefault="0043224E" w:rsidP="0043224E">
      <w:r>
        <w:tab/>
      </w:r>
    </w:p>
    <w:p w:rsidR="0043224E" w:rsidRDefault="0043224E" w:rsidP="0043224E">
      <w:r>
        <w:tab/>
        <w:t xml:space="preserve">            Veggie Sticks</w:t>
      </w:r>
      <w:r>
        <w:tab/>
      </w:r>
      <w:r>
        <w:tab/>
        <w:t xml:space="preserve">        Pretzels</w:t>
      </w:r>
      <w:r w:rsidRPr="00C767C8">
        <w:t xml:space="preserve"> </w:t>
      </w:r>
      <w:r>
        <w:tab/>
      </w:r>
      <w:r>
        <w:tab/>
        <w:t xml:space="preserve">      Salsa</w:t>
      </w:r>
    </w:p>
    <w:p w:rsidR="0043224E" w:rsidRDefault="0043224E" w:rsidP="0043224E">
      <w:r>
        <w:t xml:space="preserve"> </w:t>
      </w:r>
    </w:p>
    <w:p w:rsidR="0043224E" w:rsidRDefault="0043224E" w:rsidP="0043224E"/>
    <w:p w:rsidR="0043224E" w:rsidRDefault="0043224E" w:rsidP="0043224E">
      <w:pPr>
        <w:pStyle w:val="ListParagraph"/>
        <w:numPr>
          <w:ilvl w:val="0"/>
          <w:numId w:val="3"/>
        </w:numPr>
      </w:pPr>
      <w:r>
        <w:t>What was your favorite part of today’s lesson? (Circle)</w:t>
      </w:r>
    </w:p>
    <w:p w:rsidR="0043224E" w:rsidRDefault="0043224E" w:rsidP="0043224E"/>
    <w:p w:rsidR="0043224E" w:rsidRDefault="0043224E" w:rsidP="0043224E">
      <w:r>
        <w:tab/>
      </w:r>
      <w:r>
        <w:tab/>
      </w:r>
    </w:p>
    <w:p w:rsidR="0043224E" w:rsidRDefault="0043224E" w:rsidP="0043224E">
      <w:r>
        <w:tab/>
      </w:r>
      <w:r>
        <w:tab/>
        <w:t>Learning about the “star” protein</w:t>
      </w:r>
    </w:p>
    <w:p w:rsidR="0043224E" w:rsidRDefault="0043224E" w:rsidP="0043224E"/>
    <w:p w:rsidR="0043224E" w:rsidRDefault="0043224E" w:rsidP="0043224E"/>
    <w:p w:rsidR="0043224E" w:rsidRDefault="0043224E" w:rsidP="0043224E">
      <w:r>
        <w:tab/>
      </w:r>
      <w:r>
        <w:tab/>
        <w:t xml:space="preserve">Cooking </w:t>
      </w:r>
    </w:p>
    <w:p w:rsidR="0043224E" w:rsidRDefault="0043224E" w:rsidP="0043224E"/>
    <w:p w:rsidR="0043224E" w:rsidRDefault="0043224E" w:rsidP="0043224E"/>
    <w:p w:rsidR="0043224E" w:rsidRDefault="0043224E" w:rsidP="0043224E">
      <w:r>
        <w:tab/>
      </w:r>
      <w:r>
        <w:tab/>
        <w:t>Coloring Activity</w:t>
      </w:r>
    </w:p>
    <w:p w:rsidR="0043224E" w:rsidRDefault="0043224E" w:rsidP="0043224E"/>
    <w:p w:rsidR="0043224E" w:rsidRDefault="0043224E" w:rsidP="0043224E">
      <w:pPr>
        <w:pStyle w:val="ListParagraph"/>
        <w:numPr>
          <w:ilvl w:val="0"/>
          <w:numId w:val="3"/>
        </w:numPr>
        <w:spacing w:after="120"/>
      </w:pPr>
      <w:r>
        <w:t>What is one thing you learned today?</w:t>
      </w:r>
    </w:p>
    <w:p w:rsidR="0043224E" w:rsidRDefault="0043224E" w:rsidP="0043224E"/>
    <w:p w:rsidR="0043224E" w:rsidRPr="00141B5F" w:rsidRDefault="0043224E" w:rsidP="0043224E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224E" w:rsidRDefault="0043224E" w:rsidP="0043224E"/>
    <w:p w:rsidR="0043224E" w:rsidRDefault="0043224E" w:rsidP="0043224E"/>
    <w:p w:rsidR="0043224E" w:rsidRPr="00BA22BD" w:rsidRDefault="0043224E" w:rsidP="00BA22BD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sectPr w:rsidR="0043224E" w:rsidRPr="00BA22BD" w:rsidSect="0014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9D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C8E"/>
    <w:multiLevelType w:val="hybridMultilevel"/>
    <w:tmpl w:val="1FAC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408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D"/>
    <w:rsid w:val="0005550E"/>
    <w:rsid w:val="000F454D"/>
    <w:rsid w:val="00141B5F"/>
    <w:rsid w:val="0015429B"/>
    <w:rsid w:val="003D7466"/>
    <w:rsid w:val="003E471C"/>
    <w:rsid w:val="0043224E"/>
    <w:rsid w:val="00503457"/>
    <w:rsid w:val="00516225"/>
    <w:rsid w:val="00535612"/>
    <w:rsid w:val="005822F1"/>
    <w:rsid w:val="00594AC8"/>
    <w:rsid w:val="005E3BFD"/>
    <w:rsid w:val="0063363F"/>
    <w:rsid w:val="00665F40"/>
    <w:rsid w:val="0071710A"/>
    <w:rsid w:val="00782F6A"/>
    <w:rsid w:val="0090582F"/>
    <w:rsid w:val="00986979"/>
    <w:rsid w:val="009B6B2B"/>
    <w:rsid w:val="00A45714"/>
    <w:rsid w:val="00A969B9"/>
    <w:rsid w:val="00AF10AA"/>
    <w:rsid w:val="00B0071E"/>
    <w:rsid w:val="00BA22BD"/>
    <w:rsid w:val="00C767C8"/>
    <w:rsid w:val="00D13DD8"/>
    <w:rsid w:val="00EC480D"/>
    <w:rsid w:val="00F43F8C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2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Droessler</dc:creator>
  <cp:lastModifiedBy>Kayla Droessler</cp:lastModifiedBy>
  <cp:revision>2</cp:revision>
  <dcterms:created xsi:type="dcterms:W3CDTF">2016-02-08T22:01:00Z</dcterms:created>
  <dcterms:modified xsi:type="dcterms:W3CDTF">2016-02-08T22:01:00Z</dcterms:modified>
</cp:coreProperties>
</file>