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B" w:rsidRPr="00EC480D" w:rsidRDefault="0024608B" w:rsidP="0024608B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24608B" w:rsidRPr="00EC480D" w:rsidRDefault="0024608B" w:rsidP="0024608B"/>
    <w:p w:rsidR="0024608B" w:rsidRDefault="0024608B" w:rsidP="0024608B">
      <w:pPr>
        <w:pStyle w:val="ListParagraph"/>
        <w:numPr>
          <w:ilvl w:val="0"/>
          <w:numId w:val="2"/>
        </w:numPr>
      </w:pPr>
      <w:r>
        <w:t>Did you like the Cottage Cheese Dip with Fruit Dippers today?</w:t>
      </w:r>
    </w:p>
    <w:p w:rsidR="0024608B" w:rsidRDefault="0024608B" w:rsidP="0024608B"/>
    <w:p w:rsidR="0024608B" w:rsidRDefault="0024608B" w:rsidP="0024608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13EDD1" wp14:editId="7A974716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3609" cy="1086038"/>
                <wp:effectExtent l="0" t="0" r="952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3609" cy="1086038"/>
                          <a:chOff x="0" y="0"/>
                          <a:chExt cx="4754242" cy="1110977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242" cy="547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08B" w:rsidRPr="00DB02B0" w:rsidRDefault="0024608B" w:rsidP="0024608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:rsidR="0024608B" w:rsidRPr="00DB02B0" w:rsidRDefault="0024608B" w:rsidP="0024608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hord 29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Block Arc 38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Block Arc 39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pt;margin-top:1.5pt;width:374.3pt;height:85.5pt;z-index:251659264" coordsize="47542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2;height:5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24608B" w:rsidRPr="00DB02B0" w:rsidRDefault="0024608B" w:rsidP="0024608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:rsidR="0024608B" w:rsidRPr="00DB02B0" w:rsidRDefault="0024608B" w:rsidP="0024608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3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qcEA&#10;AADbAAAADwAAAGRycy9kb3ducmV2LnhtbERPTWvCQBC9C/0PyxS86cYWpKRuQrW29VoNFm9DdkxS&#10;d2djdtX477sFwds83ufM8t4acabON44VTMYJCOLS6YYrBcXmY/QCwgdkjcYxKbiShzx7GMww1e7C&#10;33Reh0rEEPYpKqhDaFMpfVmTRT92LXHk9q6zGCLsKqk7vMRwa+RTkkylxYZjQ40tLWoqD+uTVWA+&#10;51v3YyaL99XXjsv2qIvfpVZq+Ni/vYII1Ie7+OZe6Tj/Gf5/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sa6nBAAAA2wAAAA8AAAAAAAAAAAAAAAAAmAIAAGRycy9kb3du&#10;cmV2LnhtbFBLBQYAAAAABAAEAPUAAACGAwAAAAA=&#10;" fillcolor="lime" strokecolor="lime" strokeweight="2pt"/>
                <v:oval id="Oval 25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wccQA&#10;AADbAAAADwAAAGRycy9kb3ducmV2LnhtbESPQWvCQBSE70L/w/KE3nSjtCKpqxRpSzFejEKvz+wz&#10;Cc2+TXa3Mf333YLgcZiZb5jVZjCN6Mn52rKC2TQBQVxYXXOp4HR8nyxB+ICssbFMCn7Jw2b9MFph&#10;qu2VD9TnoRQRwj5FBVUIbSqlLyoy6Ke2JY7exTqDIUpXSu3wGuGmkfMkWUiDNceFClvaVlR85z9G&#10;wbnLut1+557a7g2z/uNrm8ljrdTjeHh9ARFoCPfwrf2pFcyf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cHHEAAAA2wAAAA8AAAAAAAAAAAAAAAAAmAIAAGRycy9k&#10;b3ducmV2LnhtbFBLBQYAAAAABAAEAPUAAACJAwAAAAA=&#10;" fillcolor="#92d050" strokecolor="#92d050" strokeweight="2pt"/>
                <v:oval id="Oval 26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YHcAA&#10;AADbAAAADwAAAGRycy9kb3ducmV2LnhtbESPTYrCQBCF9wNzh6YENzJ2zEIl2oYwIIy40vEANeky&#10;CaarQ7rUzO1tQXD5+N4Pb50PrlU36kPj2cBsmoAiLr1tuDJw+t1+LUEFQbbYeiYD/xQg33x+rDGz&#10;/s4Huh2lUrGEQ4YGapEu0zqUNTkMU98RR3b2vUOJsq+07fEey12r0ySZa4cNx4UaO/quqbwcr87A&#10;X8RhL80i3cnsVPhu4qrFxJjxaChWoIQGeZtf6R9rIJ3D80v8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cYHcAAAADbAAAADwAAAAAAAAAAAAAAAACYAgAAZHJzL2Rvd25y&#10;ZXYueG1sUEsFBgAAAAAEAAQA9QAAAIUDAAAAAA==&#10;" fillcolor="#ffc000" strokecolor="#ffc000" strokeweight="2pt"/>
                <v:oval id="Oval 27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Qa8MA&#10;AADb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i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Qa8MAAADbAAAADwAAAAAAAAAAAAAAAACYAgAAZHJzL2Rv&#10;d25yZXYueG1sUEsFBgAAAAAEAAQA9QAAAIgDAAAAAA==&#10;" fillcolor="black [3213]" strokecolor="black [3213]" strokeweight="2pt"/>
                <v:oval id="Oval 28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    <v:shape id="Chord 29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vj8EA&#10;AADbAAAADwAAAGRycy9kb3ducmV2LnhtbESPzWrDMBCE74W8g9hAb40cH0rjWjYhYEiPtfMAW2tj&#10;O7ZWxpJ/+vZVodDjMDPfMGm+mUEsNLnOsoLjIQJBXFvdcaPgVhUvbyCcR9Y4WCYF3+Qgz3ZPKSba&#10;rvxJS+kbESDsElTQej8mUrq6JYPuYEfi4N3tZNAHOTVST7gGuBlkHEWv0mDHYaHFkS4t1X05GwVU&#10;ffWPFcl8rMVc1tU83PSpUOp5v53fQXja/H/4r33VCuIT/H4JP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r4/BAAAA2w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4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Ywc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mMHEAAAA2wAAAA8AAAAAAAAAAAAAAAAAmAIAAGRycy9k&#10;b3ducmV2LnhtbFBLBQYAAAAABAAEAPUAAACJAwAAAAA=&#10;" fillcolor="black [3213]" strokecolor="black [3213]" strokeweight="2pt"/>
                <v:oval id="Oval 35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9Ws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PVrEAAAA2wAAAA8AAAAAAAAAAAAAAAAAmAIAAGRycy9k&#10;b3ducmV2LnhtbFBLBQYAAAAABAAEAPUAAACJAwAAAAA=&#10;" fillcolor="black [3213]" strokecolor="black [3213]" strokeweight="2pt"/>
                <v:oval id="Oval 36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jLc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sE8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oy3BAAAA2wAAAA8AAAAAAAAAAAAAAAAAmAIAAGRycy9kb3du&#10;cmV2LnhtbFBLBQYAAAAABAAEAPUAAACGAwAAAAA=&#10;" fillcolor="black [3213]" strokecolor="black [3213]" strokeweight="2pt"/>
                <v:oval id="Oval 37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    <v:shape id="Block Arc 38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XZMEA&#10;AADbAAAADwAAAGRycy9kb3ducmV2LnhtbERPz2vCMBS+C/sfwhvsZlMnSOkaZcg2xi6yKiveHs2z&#10;LWteSpLV9r83B2HHj+93sZtML0ZyvrOsYJWkIIhrqztuFJyO78sMhA/IGnvLpGAmD7vtw6LAXNsr&#10;f9NYhkbEEPY5KmhDGHIpfd2SQZ/YgThyF+sMhghdI7XDaww3vXxO04002HFsaHGgfUv1b/lnFHBZ&#10;ufmrGq3/WJvDufxJXZ+9KfX0OL2+gAg0hX/x3f2pFazj2P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12T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9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yq8QA&#10;AADbAAAADwAAAGRycy9kb3ducmV2LnhtbESPzWrDMBCE74W8g9hAb42cFILrRglJSkkP6aGO6Xmx&#10;tpaptTKW/JO3rwKBHoeZ+YbZ7CbbiIE6XztWsFwkIIhLp2uuFBSX96cUhA/IGhvHpOBKHnbb2cMG&#10;M+1G/qIhD5WIEPYZKjAhtJmUvjRk0S9cSxy9H9dZDFF2ldQdjhFuG7lKkrW0WHNcMNjS0VD5m/dW&#10;wWfVnj31b9/NyUw5+mVxuKSFUo/zaf8KItAU/sP39odW8PwC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sqvEAAAA2wAAAA8AAAAAAAAAAAAAAAAAmAIAAGRycy9k&#10;b3ducmV2LnhtbFBLBQYAAAAABAAEAPUAAACJ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>
      <w:r>
        <w:tab/>
      </w:r>
    </w:p>
    <w:p w:rsidR="0024608B" w:rsidRDefault="0024608B" w:rsidP="0024608B">
      <w:pPr>
        <w:pStyle w:val="ListParagraph"/>
        <w:numPr>
          <w:ilvl w:val="0"/>
          <w:numId w:val="2"/>
        </w:numPr>
      </w:pPr>
      <w:r>
        <w:t>Did you try anything new today? (Circle)</w:t>
      </w:r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  <w:t>YES</w:t>
      </w:r>
      <w:r>
        <w:tab/>
      </w:r>
      <w:r>
        <w:tab/>
        <w:t>NO</w:t>
      </w:r>
    </w:p>
    <w:p w:rsidR="0024608B" w:rsidRDefault="0024608B" w:rsidP="0024608B"/>
    <w:p w:rsidR="0024608B" w:rsidRDefault="0024608B" w:rsidP="0024608B">
      <w:pPr>
        <w:pStyle w:val="ListParagraph"/>
        <w:numPr>
          <w:ilvl w:val="0"/>
          <w:numId w:val="2"/>
        </w:numPr>
      </w:pPr>
      <w:r>
        <w:t>If YES, which foods? (Circle)</w:t>
      </w:r>
    </w:p>
    <w:p w:rsidR="0024608B" w:rsidRPr="0071447C" w:rsidRDefault="0024608B" w:rsidP="0024608B"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24608B" w:rsidRPr="004C6D17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8480" behindDoc="1" locked="0" layoutInCell="1" allowOverlap="1" wp14:anchorId="59E97565" wp14:editId="6C497FED">
            <wp:simplePos x="0" y="0"/>
            <wp:positionH relativeFrom="column">
              <wp:posOffset>3543300</wp:posOffset>
            </wp:positionH>
            <wp:positionV relativeFrom="paragraph">
              <wp:posOffset>99695</wp:posOffset>
            </wp:positionV>
            <wp:extent cx="839470" cy="769620"/>
            <wp:effectExtent l="0" t="0" r="0" b="0"/>
            <wp:wrapThrough wrapText="bothSides">
              <wp:wrapPolygon edited="0">
                <wp:start x="6862" y="0"/>
                <wp:lineTo x="4411" y="9089"/>
                <wp:lineTo x="0" y="13366"/>
                <wp:lineTo x="0" y="19248"/>
                <wp:lineTo x="3431" y="20317"/>
                <wp:lineTo x="9803" y="20851"/>
                <wp:lineTo x="19607" y="20851"/>
                <wp:lineTo x="20097" y="20317"/>
                <wp:lineTo x="21077" y="18178"/>
                <wp:lineTo x="21077" y="17109"/>
                <wp:lineTo x="18626" y="7485"/>
                <wp:lineTo x="13725" y="2673"/>
                <wp:lineTo x="9313" y="0"/>
                <wp:lineTo x="6862" y="0"/>
              </wp:wrapPolygon>
            </wp:wrapThrough>
            <wp:docPr id="2" name="Picture 2" descr="\\ORDS-FP001\Common\Resource Development\Graphics\z-Joy's work\Nutrition Lesson Plans\art misc\fruit for fruit lessons\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DS-FP001\Common\Resource Development\Graphics\z-Joy's work\Nutrition Lesson Plans\art misc\fruit for fruit lessons\Ber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0" b="33232"/>
                    <a:stretch/>
                  </pic:blipFill>
                  <pic:spPr bwMode="auto">
                    <a:xfrm>
                      <a:off x="0" y="0"/>
                      <a:ext cx="8394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7456" behindDoc="1" locked="0" layoutInCell="1" allowOverlap="1" wp14:anchorId="55CEA1FB" wp14:editId="7328F61E">
            <wp:simplePos x="0" y="0"/>
            <wp:positionH relativeFrom="column">
              <wp:posOffset>2394585</wp:posOffset>
            </wp:positionH>
            <wp:positionV relativeFrom="paragraph">
              <wp:posOffset>135890</wp:posOffset>
            </wp:positionV>
            <wp:extent cx="695960" cy="701675"/>
            <wp:effectExtent l="0" t="0" r="8890" b="3175"/>
            <wp:wrapThrough wrapText="bothSides">
              <wp:wrapPolygon edited="0">
                <wp:start x="0" y="0"/>
                <wp:lineTo x="0" y="21111"/>
                <wp:lineTo x="21285" y="21111"/>
                <wp:lineTo x="21285" y="0"/>
                <wp:lineTo x="0" y="0"/>
              </wp:wrapPolygon>
            </wp:wrapThrough>
            <wp:docPr id="1" name="Picture 1" descr="\\ORDS-FP001\Common\Resource Development\Graphics\z-Joy's work\Nutrition Lesson Plans\art misc\orange 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S-FP001\Common\Resource Development\Graphics\z-Joy's work\Nutrition Lesson Plans\art misc\orange ju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576D83C" wp14:editId="3B522886">
            <wp:simplePos x="0" y="0"/>
            <wp:positionH relativeFrom="column">
              <wp:posOffset>1028700</wp:posOffset>
            </wp:positionH>
            <wp:positionV relativeFrom="paragraph">
              <wp:posOffset>98425</wp:posOffset>
            </wp:positionV>
            <wp:extent cx="800100" cy="734695"/>
            <wp:effectExtent l="0" t="0" r="12700" b="1905"/>
            <wp:wrapSquare wrapText="bothSides"/>
            <wp:docPr id="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:rsidR="0024608B" w:rsidRDefault="0024608B" w:rsidP="0024608B"/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</w:t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Pr="00E0331F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24608B" w:rsidRDefault="0024608B" w:rsidP="0024608B">
      <w:r>
        <w:tab/>
      </w:r>
      <w:r>
        <w:tab/>
        <w:t>Cottage Ch</w:t>
      </w:r>
      <w:r>
        <w:t>eese</w:t>
      </w:r>
      <w:r>
        <w:tab/>
        <w:t xml:space="preserve"> Orange Juice</w:t>
      </w:r>
      <w:r>
        <w:tab/>
        <w:t xml:space="preserve">   </w:t>
      </w:r>
      <w:r>
        <w:tab/>
        <w:t xml:space="preserve">     </w:t>
      </w:r>
      <w:bookmarkStart w:id="0" w:name="_GoBack"/>
      <w:bookmarkEnd w:id="0"/>
      <w:r>
        <w:t>Fruit</w:t>
      </w:r>
      <w:r>
        <w:tab/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24608B" w:rsidRDefault="0024608B" w:rsidP="0024608B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045AC9D7" wp14:editId="29FDFAEC">
            <wp:simplePos x="0" y="0"/>
            <wp:positionH relativeFrom="column">
              <wp:posOffset>1028700</wp:posOffset>
            </wp:positionH>
            <wp:positionV relativeFrom="paragraph">
              <wp:posOffset>-4445</wp:posOffset>
            </wp:positionV>
            <wp:extent cx="1116965" cy="838200"/>
            <wp:effectExtent l="0" t="0" r="635" b="0"/>
            <wp:wrapSquare wrapText="bothSides"/>
            <wp:docPr id="1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0F9003F5" wp14:editId="22F487C7">
            <wp:simplePos x="0" y="0"/>
            <wp:positionH relativeFrom="column">
              <wp:posOffset>3086100</wp:posOffset>
            </wp:positionH>
            <wp:positionV relativeFrom="paragraph">
              <wp:posOffset>-4445</wp:posOffset>
            </wp:positionV>
            <wp:extent cx="571500" cy="787400"/>
            <wp:effectExtent l="0" t="0" r="12700" b="0"/>
            <wp:wrapSquare wrapText="bothSides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Default="0024608B" w:rsidP="0024608B">
      <w:r>
        <w:tab/>
        <w:t xml:space="preserve">              </w:t>
      </w:r>
      <w:r>
        <w:tab/>
        <w:t xml:space="preserve">Honey                 </w:t>
      </w:r>
      <w:r>
        <w:tab/>
        <w:t xml:space="preserve">        Skim Milk     </w:t>
      </w:r>
      <w:r>
        <w:tab/>
      </w:r>
    </w:p>
    <w:p w:rsidR="0024608B" w:rsidRDefault="0024608B" w:rsidP="0024608B">
      <w:r>
        <w:tab/>
        <w:t xml:space="preserve">  </w:t>
      </w:r>
    </w:p>
    <w:p w:rsidR="0024608B" w:rsidRDefault="0024608B" w:rsidP="0024608B">
      <w:pPr>
        <w:pStyle w:val="ListParagraph"/>
        <w:numPr>
          <w:ilvl w:val="0"/>
          <w:numId w:val="2"/>
        </w:numPr>
      </w:pPr>
      <w:r>
        <w:t>What was your favorite part of today’s lesson? (Circle)</w:t>
      </w:r>
    </w:p>
    <w:p w:rsidR="0024608B" w:rsidRDefault="0024608B" w:rsidP="0024608B"/>
    <w:p w:rsidR="0024608B" w:rsidRDefault="0024608B" w:rsidP="0024608B">
      <w:r>
        <w:tab/>
      </w:r>
      <w:r>
        <w:tab/>
      </w:r>
    </w:p>
    <w:p w:rsidR="0024608B" w:rsidRDefault="0024608B" w:rsidP="0024608B">
      <w:r>
        <w:tab/>
      </w:r>
      <w:r>
        <w:tab/>
        <w:t>Learning about the “star” dairy ingredient</w:t>
      </w:r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  <w:t xml:space="preserve">Cooking </w:t>
      </w:r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  <w:t>Coloring Activity</w:t>
      </w:r>
    </w:p>
    <w:p w:rsidR="0024608B" w:rsidRDefault="0024608B" w:rsidP="0024608B"/>
    <w:p w:rsidR="0024608B" w:rsidRDefault="0024608B" w:rsidP="0024608B"/>
    <w:p w:rsidR="0024608B" w:rsidRDefault="0024608B" w:rsidP="0024608B">
      <w:pPr>
        <w:pStyle w:val="ListParagraph"/>
        <w:numPr>
          <w:ilvl w:val="0"/>
          <w:numId w:val="2"/>
        </w:numPr>
        <w:spacing w:after="120"/>
      </w:pPr>
      <w:r>
        <w:t>What is one thing you learned today?</w:t>
      </w:r>
    </w:p>
    <w:p w:rsidR="0024608B" w:rsidRDefault="0024608B" w:rsidP="0024608B"/>
    <w:p w:rsidR="0024608B" w:rsidRDefault="0024608B" w:rsidP="0024608B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08B" w:rsidRDefault="0024608B" w:rsidP="0024608B"/>
    <w:p w:rsidR="0024608B" w:rsidRDefault="0024608B" w:rsidP="0024608B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24608B" w:rsidRPr="00EC480D" w:rsidRDefault="0024608B" w:rsidP="0024608B">
      <w:proofErr w:type="spellStart"/>
      <w:r>
        <w:rPr>
          <w:u w:val="single"/>
        </w:rPr>
        <w:lastRenderedPageBreak/>
        <w:t>Pregunta</w:t>
      </w:r>
      <w:r w:rsidRPr="00EC480D">
        <w:rPr>
          <w:u w:val="single"/>
        </w:rPr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C480D">
        <w:t>M</w:t>
      </w:r>
      <w:r>
        <w:t>i</w:t>
      </w:r>
      <w:proofErr w:type="spellEnd"/>
      <w:r>
        <w:t xml:space="preserve"> </w:t>
      </w:r>
      <w:proofErr w:type="spellStart"/>
      <w:r>
        <w:t>Edad</w:t>
      </w:r>
      <w:proofErr w:type="spellEnd"/>
      <w:r w:rsidRPr="00EC480D"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24608B" w:rsidRPr="00EC480D" w:rsidRDefault="0024608B" w:rsidP="0024608B"/>
    <w:p w:rsidR="0024608B" w:rsidRDefault="0024608B" w:rsidP="0024608B">
      <w:pPr>
        <w:pStyle w:val="ListParagraph"/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gusto el Dip de </w:t>
      </w:r>
      <w:proofErr w:type="spellStart"/>
      <w:r>
        <w:t>Queso</w:t>
      </w:r>
      <w:proofErr w:type="spellEnd"/>
      <w:r>
        <w:t xml:space="preserve"> Cottage con </w:t>
      </w:r>
      <w:proofErr w:type="spellStart"/>
      <w:r>
        <w:t>Fruta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24608B" w:rsidRDefault="0024608B" w:rsidP="0024608B"/>
    <w:p w:rsidR="0024608B" w:rsidRDefault="0024608B" w:rsidP="0024608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3609" cy="1086038"/>
                <wp:effectExtent l="0" t="0" r="9525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3609" cy="1086038"/>
                          <a:chOff x="0" y="0"/>
                          <a:chExt cx="4754242" cy="1110977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242" cy="547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08B" w:rsidRPr="00DB02B0" w:rsidRDefault="0024608B" w:rsidP="0024608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mi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Bueno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Delicioso</w:t>
                              </w:r>
                              <w:proofErr w:type="spellEnd"/>
                              <w:r w:rsidRPr="00DB02B0">
                                <w:rPr>
                                  <w:b/>
                                  <w:sz w:val="28"/>
                                </w:rPr>
                                <w:t>!</w:t>
                              </w:r>
                            </w:p>
                            <w:p w:rsidR="0024608B" w:rsidRPr="00DB02B0" w:rsidRDefault="0024608B" w:rsidP="0024608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Favorito</w:t>
                              </w:r>
                              <w:proofErr w:type="spellEnd"/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hord 5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Block Arc 61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Block Arc 62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0" style="position:absolute;margin-left:33pt;margin-top:1.5pt;width:374.3pt;height:85.5pt;z-index:251660288" coordsize="47542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">
                <v:shape id="Text Box 2" o:spid="_x0000_s1041" type="#_x0000_t202" style="position:absolute;top:5633;width:47542;height:5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tUMIA&#10;AADbAAAADwAAAGRycy9kb3ducmV2LnhtbESPS4vCMBSF98L8h3AFd5p2GG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21QwgAAANsAAAAPAAAAAAAAAAAAAAAAAJgCAABkcnMvZG93&#10;bnJldi54bWxQSwUGAAAAAAQABAD1AAAAhwMAAAAA&#10;" stroked="f">
                  <v:textbox style="mso-fit-shape-to-text:t">
                    <w:txbxContent>
                      <w:p w:rsidR="0024608B" w:rsidRPr="00DB02B0" w:rsidRDefault="0024608B" w:rsidP="0024608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mi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Bueno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Delicioso</w:t>
                        </w:r>
                        <w:proofErr w:type="spellEnd"/>
                        <w:r w:rsidRPr="00DB02B0">
                          <w:rPr>
                            <w:b/>
                            <w:sz w:val="28"/>
                          </w:rPr>
                          <w:t>!</w:t>
                        </w:r>
                      </w:p>
                      <w:p w:rsidR="0024608B" w:rsidRPr="00DB02B0" w:rsidRDefault="0024608B" w:rsidP="0024608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Favorito</w:t>
                        </w:r>
                        <w:proofErr w:type="spellEnd"/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51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phcQA&#10;AADbAAAADwAAAGRycy9kb3ducmV2LnhtbESPQWvCQBSE74L/YXlCb7pJQSnRNdRUW6+1UvH2yD6T&#10;1N23MbvV+O+7hUKPw8x8wyzy3hpxpc43jhWkkwQEcel0w5WC/cdm/ATCB2SNxjEpuJOHfDkcLDDT&#10;7sbvdN2FSkQI+wwV1CG0mZS+rMmin7iWOHon11kMUXaV1B3eItwa+ZgkM2mx4bhQY0tFTeV5920V&#10;mNfVpzuYtHjZvh25bC96/7XWSj2M+uc5iEB9+A//tbdawT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6YXEAAAA2wAAAA8AAAAAAAAAAAAAAAAAmAIAAGRycy9k&#10;b3ducmV2LnhtbFBLBQYAAAAABAAEAPUAAACJAwAAAAA=&#10;" fillcolor="lime" strokecolor="lime" strokeweight="2pt"/>
                <v:oval id="Oval 52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beMQA&#10;AADbAAAADwAAAGRycy9kb3ducmV2LnhtbESPQWvCQBSE70L/w/KE3nSjtCKpqxRpSzFejEKvz+wz&#10;Cc2+TXa3Mf333YLgcZiZb5jVZjCN6Mn52rKC2TQBQVxYXXOp4HR8nyxB+ICssbFMCn7Jw2b9MFph&#10;qu2VD9TnoRQRwj5FBVUIbSqlLyoy6Ke2JY7exTqDIUpXSu3wGuGmkfMkWUiDNceFClvaVlR85z9G&#10;wbnLut1+557a7g2z/uNrm8ljrdTjeHh9ARFoCPfwrf2pFTzP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m3jEAAAA2wAAAA8AAAAAAAAAAAAAAAAAmAIAAGRycy9k&#10;b3ducmV2LnhtbFBLBQYAAAAABAAEAPUAAACJAwAAAAA=&#10;" fillcolor="#92d050" strokecolor="#92d050" strokeweight="2pt"/>
                <v:oval id="Oval 53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I+MEA&#10;AADbAAAADwAAAGRycy9kb3ducmV2LnhtbESP3WrCQBCF74W+wzIFb4JuTLFKdBUpCC290voAY3ZM&#10;gtnZkJ0m6dt3CwUvD9/54Wz3o2tUT12oPRtYzFNQxIW3NZcGLl/H2RpUEGSLjWcy8EMB9runyRZz&#10;6wc+UX+WUsUSDjkaqETaXOtQVOQwzH1LHNnNdw4lyq7UtsMhlrtGZ2n6qh3WHBcqbOmtouJ+/nYG&#10;rhGHT6lX2YcsLgffJq5cJcZMn8fDBpTQKA/zf/rdGli+wN+X+AP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myPjBAAAA2wAAAA8AAAAAAAAAAAAAAAAAmAIAAGRycy9kb3du&#10;cmV2LnhtbFBLBQYAAAAABAAEAPUAAACGAwAAAAA=&#10;" fillcolor="#ffc000" strokecolor="#ffc000" strokeweight="2pt"/>
                <v:oval id="Oval 54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9Yc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G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9YcMAAADbAAAADwAAAAAAAAAAAAAAAACYAgAAZHJzL2Rv&#10;d25yZXYueG1sUEsFBgAAAAAEAAQA9QAAAIgDAAAAAA==&#10;" fillcolor="black [3213]" strokecolor="black [3213]" strokeweight="2pt"/>
                <v:oval id="Oval 55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Y+sQA&#10;AADbAAAADwAAAGRycy9kb3ducmV2LnhtbESPQWvCQBSE7wX/w/IEL6VualEkdRUpiB68xPgDHrvP&#10;JG32bcxuYvLv3UKhx2FmvmE2u8HWoqfWV44VvM8TEMTamYoLBdf88LYG4QOywdoxKRjJw247edlg&#10;atyDM+ovoRARwj5FBWUITSql1yVZ9HPXEEfv5lqLIcq2kKbFR4TbWi6SZCUtVhwXSmzoqyT9c+ms&#10;gvx29t5mVz3mq0Wn7+7j+3V9VGo2HfafIAIN4T/81z4ZBcsl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2PrEAAAA2wAAAA8AAAAAAAAAAAAAAAAAmAIAAGRycy9k&#10;b3ducmV2LnhtbFBLBQYAAAAABAAEAPUAAACJAwAAAAA=&#10;" fillcolor="black [3213]" strokecolor="black [3213]" strokeweight="2pt"/>
                <v:shape id="Chord 56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IgL8A&#10;AADbAAAADwAAAGRycy9kb3ducmV2LnhtbESP0YrCMBRE3wX/IVzBN00VFLcaRYSCPtr6AXeba1tt&#10;bkqT2vr3ZmHBx2FmzjC7w2Bq8aLWVZYVLOYRCOLc6ooLBbcsmW1AOI+ssbZMCt7k4LAfj3YYa9vz&#10;lV6pL0SAsItRQel9E0vp8pIMurltiIN3t61BH2RbSN1iH+CmlssoWkuDFYeFEhs6lZQ/084ooOz3&#10;+eiRzKVPujTPuvqmfxKlppPhuAXhafDf8H/7rBWs1vD3Jfw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0iAvwAAANs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57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jFsMA&#10;AADbAAAADwAAAGRycy9kb3ducmV2LnhtbESP3YrCMBSE74V9h3AWvBFNVfyhGkUWFr3YG1sf4JAc&#10;27rNSbeJWt/eCAteDjPzDbPedrYWN2p95VjBeJSAINbOVFwoOOXfwyUIH5AN1o5JwYM8bDcfvTWm&#10;xt35SLcsFCJC2KeooAyhSaX0uiSLfuQa4uidXWsxRNkW0rR4j3Bby0mSzKXFiuNCiQ19laR/s6tV&#10;kJ9/vLfHk37k88lV/7npZbDcK9X/7HYrEIG68A7/tw9GwWwB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7jFsMAAADbAAAADwAAAAAAAAAAAAAAAACYAgAAZHJzL2Rv&#10;d25yZXYueG1sUEsFBgAAAAAEAAQA9QAAAIgDAAAAAA==&#10;" fillcolor="black [3213]" strokecolor="black [3213]" strokeweight="2pt"/>
                <v:oval id="Oval 58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3ZL8A&#10;AADbAAAADwAAAGRycy9kb3ducmV2LnhtbERPzYrCMBC+C75DGMGLaLouK1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XdkvwAAANsAAAAPAAAAAAAAAAAAAAAAAJgCAABkcnMvZG93bnJl&#10;di54bWxQSwUGAAAAAAQABAD1AAAAhAMAAAAA&#10;" fillcolor="black [3213]" strokecolor="black [3213]" strokeweight="2pt"/>
                <v:oval id="Oval 59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S/8MA&#10;AADbAAAADwAAAGRycy9kb3ducmV2LnhtbESPQYvCMBSE78L+h/AWvIimKopWo8jCooe92PoDHsmz&#10;rdu8dJuo9d8bYcHjMDPfMOttZ2txo9ZXjhWMRwkIYu1MxYWCU/49XIDwAdlg7ZgUPMjDdvPRW2Nq&#10;3J2PdMtCISKEfYoKyhCaVEqvS7LoR64hjt7ZtRZDlG0hTYv3CLe1nCTJXFqsOC6U2NBXSfo3u1oF&#10;+fnHe3s86Uc+n1z1n5teBou9Uv3PbrcCEagL7/B/+2AUzJb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3S/8MAAADbAAAADwAAAAAAAAAAAAAAAACYAgAAZHJzL2Rv&#10;d25yZXYueG1sUEsFBgAAAAAEAAQA9QAAAIgDAAAAAA==&#10;" fillcolor="black [3213]" strokecolor="black [3213]" strokeweight="2pt"/>
                <v:oval id="Oval 60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x38AA&#10;AADbAAAADwAAAGRycy9kb3ducmV2LnhtbERPy4rCMBTdD/gP4QpuBk3HgVI6RpGBQRduav2AS3L7&#10;GJubThO1/XuzEGZ5OO/NbrSduNPgW8cKPlYJCGLtTMu1gkv5s8xA+IBssHNMCibysNvO3jaYG/fg&#10;gu7nUIsYwj5HBU0IfS6l1w1Z9CvXE0eucoPFEOFQSzPgI4bbTq6TJJUWW44NDfb03ZC+nm9WQVmd&#10;vLfFRU9lur7pP/f5+54dlFrMx/0XiEBj+Be/3EejII3r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ux38AAAADbAAAADwAAAAAAAAAAAAAAAACYAgAAZHJzL2Rvd25y&#10;ZXYueG1sUEsFBgAAAAAEAAQA9QAAAIUDAAAAAA==&#10;" fillcolor="black [3213]" strokecolor="black [3213]" strokeweight="2pt"/>
                <v:shape id="Block Arc 61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R5MIA&#10;AADbAAAADwAAAGRycy9kb3ducmV2LnhtbESPQYvCMBSE74L/ITxhb5qqIFKNsogushexirK3R/O2&#10;Ldu8lCRb6783guBxmJlvmOW6M7VoyfnKsoLxKAFBnFtdcaHgfNoN5yB8QNZYWyYFd/KwXvV7S0y1&#10;vfGR2iwUIkLYp6igDKFJpfR5SQb9yDbE0fu1zmCI0hVSO7xFuKnlJElm0mDFcaHEhjYl5X/Zv1HA&#10;2dXdv6+t9V9Tc/jJLomr51ulPgbd5wJEoC68w6/2XiuYj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VHk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62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Px8IA&#10;AADbAAAADwAAAGRycy9kb3ducmV2LnhtbESPT4vCMBTE7wt+h/AEb2taDyJdY/EPy3rQg7Xs+dE8&#10;m2LzUpqo3W+/EQSPw8z8hlnmg23FnXrfOFaQThMQxJXTDdcKyvP35wKED8gaW8ek4I885KvRxxIz&#10;7R58onsRahEh7DNUYELoMil9Zciin7qOOHoX11sMUfa11D0+Ity2cpYkc2mx4bhgsKOtoepa3KyC&#10;Y90dPN12v+2PGQr0abk5L0qlJuNh/QUi0BDe4Vd7rxXMZ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w/HwgAAANs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/>
    <w:p w:rsidR="0024608B" w:rsidRDefault="0024608B" w:rsidP="0024608B">
      <w:r>
        <w:tab/>
      </w:r>
    </w:p>
    <w:p w:rsidR="0024608B" w:rsidRDefault="0024608B" w:rsidP="0024608B">
      <w:pPr>
        <w:pStyle w:val="ListParagraph"/>
        <w:numPr>
          <w:ilvl w:val="0"/>
          <w:numId w:val="1"/>
        </w:numPr>
      </w:pPr>
      <w:proofErr w:type="spellStart"/>
      <w:r>
        <w:t>Probaste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  <w:t>SI</w:t>
      </w:r>
      <w:r>
        <w:tab/>
      </w:r>
      <w:r>
        <w:tab/>
        <w:t>NO</w:t>
      </w:r>
    </w:p>
    <w:p w:rsidR="0024608B" w:rsidRDefault="0024608B" w:rsidP="0024608B"/>
    <w:p w:rsidR="0024608B" w:rsidRDefault="0024608B" w:rsidP="0024608B">
      <w:pPr>
        <w:pStyle w:val="ListParagraph"/>
        <w:numPr>
          <w:ilvl w:val="0"/>
          <w:numId w:val="1"/>
        </w:numPr>
      </w:pPr>
      <w:r>
        <w:t xml:space="preserve">Si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SI,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>? (</w:t>
      </w:r>
      <w:proofErr w:type="spellStart"/>
      <w:r>
        <w:t>Circula</w:t>
      </w:r>
      <w:proofErr w:type="spellEnd"/>
      <w:r>
        <w:t>)</w:t>
      </w:r>
    </w:p>
    <w:p w:rsidR="0024608B" w:rsidRPr="0071447C" w:rsidRDefault="0024608B" w:rsidP="0024608B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3081047D" wp14:editId="60960AAC">
            <wp:simplePos x="0" y="0"/>
            <wp:positionH relativeFrom="column">
              <wp:posOffset>1028700</wp:posOffset>
            </wp:positionH>
            <wp:positionV relativeFrom="paragraph">
              <wp:posOffset>163195</wp:posOffset>
            </wp:positionV>
            <wp:extent cx="800100" cy="734695"/>
            <wp:effectExtent l="0" t="0" r="12700" b="1905"/>
            <wp:wrapSquare wrapText="bothSides"/>
            <wp:docPr id="1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24608B" w:rsidRPr="004C6D17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24608B">
        <w:rPr>
          <w:rFonts w:ascii="Times" w:hAnsi="Times" w:cs="Times"/>
        </w:rPr>
        <w:drawing>
          <wp:anchor distT="0" distB="0" distL="114300" distR="114300" simplePos="0" relativeHeight="251671552" behindDoc="1" locked="0" layoutInCell="1" allowOverlap="1" wp14:anchorId="4F33CFD5" wp14:editId="11B8F9F2">
            <wp:simplePos x="0" y="0"/>
            <wp:positionH relativeFrom="column">
              <wp:posOffset>4079875</wp:posOffset>
            </wp:positionH>
            <wp:positionV relativeFrom="paragraph">
              <wp:posOffset>16510</wp:posOffset>
            </wp:positionV>
            <wp:extent cx="839470" cy="769620"/>
            <wp:effectExtent l="0" t="0" r="0" b="0"/>
            <wp:wrapThrough wrapText="bothSides">
              <wp:wrapPolygon edited="0">
                <wp:start x="6862" y="0"/>
                <wp:lineTo x="4411" y="9089"/>
                <wp:lineTo x="0" y="13366"/>
                <wp:lineTo x="0" y="19248"/>
                <wp:lineTo x="3431" y="20317"/>
                <wp:lineTo x="9803" y="20851"/>
                <wp:lineTo x="19607" y="20851"/>
                <wp:lineTo x="20097" y="20317"/>
                <wp:lineTo x="21077" y="18178"/>
                <wp:lineTo x="21077" y="17109"/>
                <wp:lineTo x="18626" y="7485"/>
                <wp:lineTo x="13725" y="2673"/>
                <wp:lineTo x="9313" y="0"/>
                <wp:lineTo x="6862" y="0"/>
              </wp:wrapPolygon>
            </wp:wrapThrough>
            <wp:docPr id="4" name="Picture 4" descr="\\ORDS-FP001\Common\Resource Development\Graphics\z-Joy's work\Nutrition Lesson Plans\art misc\fruit for fruit lessons\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DS-FP001\Common\Resource Development\Graphics\z-Joy's work\Nutrition Lesson Plans\art misc\fruit for fruit lessons\Ber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0" b="33232"/>
                    <a:stretch/>
                  </pic:blipFill>
                  <pic:spPr bwMode="auto">
                    <a:xfrm>
                      <a:off x="0" y="0"/>
                      <a:ext cx="8394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08B">
        <w:rPr>
          <w:rFonts w:ascii="Times" w:hAnsi="Times" w:cs="Times"/>
        </w:rPr>
        <w:drawing>
          <wp:anchor distT="0" distB="0" distL="114300" distR="114300" simplePos="0" relativeHeight="251670528" behindDoc="1" locked="0" layoutInCell="1" allowOverlap="1" wp14:anchorId="06FA5FFF" wp14:editId="4E4174C1">
            <wp:simplePos x="0" y="0"/>
            <wp:positionH relativeFrom="column">
              <wp:posOffset>2514600</wp:posOffset>
            </wp:positionH>
            <wp:positionV relativeFrom="paragraph">
              <wp:posOffset>78740</wp:posOffset>
            </wp:positionV>
            <wp:extent cx="695960" cy="701675"/>
            <wp:effectExtent l="0" t="0" r="8890" b="3175"/>
            <wp:wrapThrough wrapText="bothSides">
              <wp:wrapPolygon edited="0">
                <wp:start x="0" y="0"/>
                <wp:lineTo x="0" y="21111"/>
                <wp:lineTo x="21285" y="21111"/>
                <wp:lineTo x="21285" y="0"/>
                <wp:lineTo x="0" y="0"/>
              </wp:wrapPolygon>
            </wp:wrapThrough>
            <wp:docPr id="3" name="Picture 3" descr="\\ORDS-FP001\Common\Resource Development\Graphics\z-Joy's work\Nutrition Lesson Plans\art misc\orange 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S-FP001\Common\Resource Development\Graphics\z-Joy's work\Nutrition Lesson Plans\art misc\orange ju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:rsidR="0024608B" w:rsidRDefault="0024608B" w:rsidP="0024608B"/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</w:t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Pr="00E0331F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24608B" w:rsidRDefault="0024608B" w:rsidP="0024608B">
      <w:r>
        <w:tab/>
      </w:r>
      <w:r>
        <w:tab/>
      </w:r>
      <w:proofErr w:type="spellStart"/>
      <w:r w:rsidRPr="001A1943">
        <w:t>Queso</w:t>
      </w:r>
      <w:proofErr w:type="spellEnd"/>
      <w:r w:rsidRPr="001A1943">
        <w:t xml:space="preserve"> Cottage</w:t>
      </w:r>
      <w:r w:rsidRPr="001A1943">
        <w:tab/>
        <w:t xml:space="preserve"> </w:t>
      </w:r>
      <w:proofErr w:type="spellStart"/>
      <w:r w:rsidRPr="001A1943">
        <w:t>Jugo</w:t>
      </w:r>
      <w:proofErr w:type="spellEnd"/>
      <w:r w:rsidRPr="001A1943">
        <w:t xml:space="preserve"> de </w:t>
      </w:r>
      <w:proofErr w:type="spellStart"/>
      <w:r w:rsidRPr="001A1943">
        <w:t>Naranja</w:t>
      </w:r>
      <w:proofErr w:type="spellEnd"/>
      <w:r w:rsidRPr="001A1943">
        <w:tab/>
        <w:t xml:space="preserve">   </w:t>
      </w:r>
      <w:r w:rsidRPr="001A1943">
        <w:tab/>
      </w:r>
      <w:proofErr w:type="spellStart"/>
      <w:r>
        <w:t>Vasito</w:t>
      </w:r>
      <w:proofErr w:type="spellEnd"/>
      <w:r>
        <w:t xml:space="preserve"> de </w:t>
      </w:r>
      <w:proofErr w:type="spellStart"/>
      <w:r>
        <w:t>Fruta</w:t>
      </w:r>
      <w:proofErr w:type="spellEnd"/>
      <w:r>
        <w:tab/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24608B" w:rsidRDefault="0024608B" w:rsidP="0024608B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77244B76" wp14:editId="466FEC0C">
            <wp:simplePos x="0" y="0"/>
            <wp:positionH relativeFrom="column">
              <wp:posOffset>1143000</wp:posOffset>
            </wp:positionH>
            <wp:positionV relativeFrom="paragraph">
              <wp:posOffset>-4445</wp:posOffset>
            </wp:positionV>
            <wp:extent cx="1116965" cy="838200"/>
            <wp:effectExtent l="0" t="0" r="635" b="0"/>
            <wp:wrapSquare wrapText="bothSides"/>
            <wp:docPr id="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0" locked="0" layoutInCell="1" allowOverlap="1" wp14:anchorId="4EBF5DB4" wp14:editId="1E7A97F6">
            <wp:simplePos x="0" y="0"/>
            <wp:positionH relativeFrom="column">
              <wp:posOffset>3086100</wp:posOffset>
            </wp:positionH>
            <wp:positionV relativeFrom="paragraph">
              <wp:posOffset>-4445</wp:posOffset>
            </wp:positionV>
            <wp:extent cx="571500" cy="787400"/>
            <wp:effectExtent l="0" t="0" r="12700" b="0"/>
            <wp:wrapSquare wrapText="bothSides"/>
            <wp:docPr id="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Default="0024608B" w:rsidP="0024608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4608B" w:rsidRDefault="0024608B" w:rsidP="0024608B">
      <w:r>
        <w:tab/>
        <w:t xml:space="preserve">              </w:t>
      </w:r>
      <w:r>
        <w:tab/>
      </w:r>
      <w:proofErr w:type="spellStart"/>
      <w:r w:rsidRPr="001A1943">
        <w:t>Miel</w:t>
      </w:r>
      <w:proofErr w:type="spellEnd"/>
      <w:r w:rsidRPr="001A1943">
        <w:t xml:space="preserve">               </w:t>
      </w:r>
      <w:r w:rsidRPr="001A1943">
        <w:tab/>
        <w:t xml:space="preserve">        </w:t>
      </w:r>
      <w:r>
        <w:t xml:space="preserve">         </w:t>
      </w:r>
      <w:proofErr w:type="spellStart"/>
      <w:r>
        <w:t>Leche</w:t>
      </w:r>
      <w:proofErr w:type="spellEnd"/>
      <w:r>
        <w:t xml:space="preserve"> sin </w:t>
      </w:r>
      <w:proofErr w:type="spellStart"/>
      <w:r>
        <w:t>Grasa</w:t>
      </w:r>
      <w:proofErr w:type="spellEnd"/>
      <w:r>
        <w:t xml:space="preserve">     </w:t>
      </w:r>
      <w:r>
        <w:tab/>
      </w:r>
    </w:p>
    <w:p w:rsidR="0024608B" w:rsidRDefault="0024608B" w:rsidP="0024608B">
      <w:r>
        <w:t xml:space="preserve">   </w:t>
      </w:r>
      <w:r>
        <w:tab/>
      </w:r>
      <w:r>
        <w:tab/>
        <w:t xml:space="preserve">  </w:t>
      </w:r>
    </w:p>
    <w:p w:rsidR="0024608B" w:rsidRDefault="0024608B" w:rsidP="0024608B">
      <w:pPr>
        <w:pStyle w:val="ListParagraph"/>
        <w:numPr>
          <w:ilvl w:val="0"/>
          <w:numId w:val="1"/>
        </w:numPr>
      </w:pP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de la </w:t>
      </w:r>
      <w:proofErr w:type="spellStart"/>
      <w:r>
        <w:t>leccion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24608B" w:rsidRDefault="0024608B" w:rsidP="0024608B"/>
    <w:p w:rsidR="0024608B" w:rsidRDefault="0024608B" w:rsidP="0024608B">
      <w:r>
        <w:tab/>
      </w:r>
      <w:r>
        <w:tab/>
      </w:r>
    </w:p>
    <w:p w:rsidR="0024608B" w:rsidRDefault="0024608B" w:rsidP="0024608B">
      <w:r>
        <w:tab/>
      </w:r>
      <w:r>
        <w:tab/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ingrediente</w:t>
      </w:r>
      <w:proofErr w:type="spellEnd"/>
      <w:r>
        <w:t xml:space="preserve"> </w:t>
      </w:r>
      <w:proofErr w:type="spellStart"/>
      <w:r>
        <w:t>lacteo</w:t>
      </w:r>
      <w:proofErr w:type="spellEnd"/>
      <w:r w:rsidRPr="00355F25">
        <w:t xml:space="preserve"> "</w:t>
      </w:r>
      <w:proofErr w:type="spellStart"/>
      <w:r w:rsidRPr="00355F25">
        <w:t>estrella</w:t>
      </w:r>
      <w:proofErr w:type="spellEnd"/>
      <w:r w:rsidRPr="00355F25">
        <w:t>"</w:t>
      </w:r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</w:r>
      <w:proofErr w:type="spellStart"/>
      <w:r>
        <w:t>Cocinar</w:t>
      </w:r>
      <w:proofErr w:type="spellEnd"/>
    </w:p>
    <w:p w:rsidR="0024608B" w:rsidRDefault="0024608B" w:rsidP="0024608B"/>
    <w:p w:rsidR="0024608B" w:rsidRDefault="0024608B" w:rsidP="0024608B"/>
    <w:p w:rsidR="0024608B" w:rsidRDefault="0024608B" w:rsidP="0024608B">
      <w:r>
        <w:tab/>
      </w:r>
      <w:r>
        <w:tab/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Colorear</w:t>
      </w:r>
      <w:proofErr w:type="spellEnd"/>
    </w:p>
    <w:p w:rsidR="0024608B" w:rsidRDefault="0024608B" w:rsidP="0024608B"/>
    <w:p w:rsidR="0024608B" w:rsidRDefault="0024608B" w:rsidP="0024608B"/>
    <w:p w:rsidR="0024608B" w:rsidRDefault="0024608B" w:rsidP="0024608B">
      <w:pPr>
        <w:pStyle w:val="ListParagraph"/>
        <w:numPr>
          <w:ilvl w:val="0"/>
          <w:numId w:val="1"/>
        </w:numPr>
        <w:spacing w:after="120"/>
      </w:pPr>
      <w:proofErr w:type="spellStart"/>
      <w:r>
        <w:t>Que</w:t>
      </w:r>
      <w:proofErr w:type="spellEnd"/>
      <w:r>
        <w:t xml:space="preserve"> </w:t>
      </w:r>
      <w:proofErr w:type="spellStart"/>
      <w:r>
        <w:t>aprendiste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24608B" w:rsidRDefault="0024608B" w:rsidP="0024608B"/>
    <w:p w:rsidR="0024608B" w:rsidRPr="00141B5F" w:rsidRDefault="0024608B" w:rsidP="0024608B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08B" w:rsidRDefault="0024608B" w:rsidP="0024608B"/>
    <w:p w:rsidR="00CE0DDF" w:rsidRDefault="0024608B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0DDF" w:rsidSect="00246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874"/>
    <w:multiLevelType w:val="hybridMultilevel"/>
    <w:tmpl w:val="59BA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0649"/>
    <w:multiLevelType w:val="hybridMultilevel"/>
    <w:tmpl w:val="066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B"/>
    <w:rsid w:val="0024608B"/>
    <w:rsid w:val="00C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1</cp:revision>
  <dcterms:created xsi:type="dcterms:W3CDTF">2016-04-15T16:21:00Z</dcterms:created>
  <dcterms:modified xsi:type="dcterms:W3CDTF">2016-04-15T16:24:00Z</dcterms:modified>
</cp:coreProperties>
</file>