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D" w:rsidRPr="00EC480D" w:rsidRDefault="00061B81" w:rsidP="00BA22BD">
      <w:r>
        <w:rPr>
          <w:u w:val="single"/>
        </w:rPr>
        <w:t>Pregunta</w:t>
      </w:r>
      <w:r w:rsidR="00EC480D" w:rsidRPr="00EC480D">
        <w:rPr>
          <w:u w:val="single"/>
        </w:rPr>
        <w:t>s</w:t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>
        <w:t>Mi Edad</w:t>
      </w:r>
      <w:r w:rsidR="00EC480D" w:rsidRPr="00EC480D">
        <w:t>:</w:t>
      </w:r>
      <w:r w:rsidR="00EC480D">
        <w:rPr>
          <w:u w:val="single"/>
        </w:rPr>
        <w:tab/>
      </w:r>
      <w:r w:rsidR="00EC480D">
        <w:rPr>
          <w:u w:val="single"/>
        </w:rPr>
        <w:tab/>
      </w:r>
    </w:p>
    <w:p w:rsidR="00EC480D" w:rsidRPr="00EC480D" w:rsidRDefault="00EC480D" w:rsidP="00BA22BD"/>
    <w:p w:rsidR="00782F6A" w:rsidRDefault="00061B81" w:rsidP="00BA22BD">
      <w:pPr>
        <w:pStyle w:val="ListParagraph"/>
        <w:numPr>
          <w:ilvl w:val="0"/>
          <w:numId w:val="1"/>
        </w:numPr>
      </w:pPr>
      <w:r>
        <w:t xml:space="preserve">Te gusto </w:t>
      </w:r>
      <w:r w:rsidR="001D3025">
        <w:t xml:space="preserve">el Pita Pocket de Ensalada de Pollo </w:t>
      </w:r>
      <w:r>
        <w:t>del dia de ho</w:t>
      </w:r>
      <w:r w:rsidR="00782F6A">
        <w:t>y?</w:t>
      </w:r>
    </w:p>
    <w:p w:rsidR="00EC480D" w:rsidRDefault="00EC480D" w:rsidP="00EC480D"/>
    <w:p w:rsidR="00EC480D" w:rsidRDefault="00A63CFE" w:rsidP="00EC480D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21590</wp:posOffset>
                </wp:positionV>
                <wp:extent cx="4752975" cy="982345"/>
                <wp:effectExtent l="0" t="0" r="0" b="825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982345"/>
                          <a:chOff x="0" y="0"/>
                          <a:chExt cx="47529" cy="9823"/>
                        </a:xfrm>
                      </wpg:grpSpPr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"/>
                            <a:ext cx="47529" cy="4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5C5" w:rsidRPr="0015429B" w:rsidRDefault="002535C5" w:rsidP="00A454C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No es mi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  <w:t xml:space="preserve">    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Bueno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Me Encanto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>!</w:t>
                              </w:r>
                            </w:p>
                            <w:p w:rsidR="002535C5" w:rsidRPr="00DB02B0" w:rsidRDefault="002535C5" w:rsidP="00A454C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Favorito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4449" y="212"/>
                            <a:ext cx="5200" cy="512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2540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8819" y="106"/>
                            <a:ext cx="5200" cy="5121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020" y="0"/>
                            <a:ext cx="5199" cy="512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103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721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hord 29"/>
                        <wps:cNvSpPr>
                          <a:spLocks/>
                        </wps:cNvSpPr>
                        <wps:spPr bwMode="auto">
                          <a:xfrm rot="-4211042">
                            <a:off x="35991" y="2391"/>
                            <a:ext cx="2116" cy="2195"/>
                          </a:xfrm>
                          <a:custGeom>
                            <a:avLst/>
                            <a:gdLst>
                              <a:gd name="T0" fmla="*/ 179377 w 211630"/>
                              <a:gd name="T1" fmla="*/ 188621 h 219477"/>
                              <a:gd name="T2" fmla="*/ 49324 w 211630"/>
                              <a:gd name="T3" fmla="*/ 202531 h 219477"/>
                              <a:gd name="T4" fmla="*/ 3669 w 211630"/>
                              <a:gd name="T5" fmla="*/ 81092 h 219477"/>
                              <a:gd name="T6" fmla="*/ 105815 w 211630"/>
                              <a:gd name="T7" fmla="*/ 0 h 219477"/>
                              <a:gd name="T8" fmla="*/ 179377 w 211630"/>
                              <a:gd name="T9" fmla="*/ 188621 h 2194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630" h="219477">
                                <a:moveTo>
                                  <a:pt x="179377" y="188621"/>
                                </a:moveTo>
                                <a:cubicBezTo>
                                  <a:pt x="144303" y="223800"/>
                                  <a:pt x="90582" y="229546"/>
                                  <a:pt x="49324" y="202531"/>
                                </a:cubicBezTo>
                                <a:cubicBezTo>
                                  <a:pt x="10063" y="176824"/>
                                  <a:pt x="-8452" y="127576"/>
                                  <a:pt x="3669" y="81092"/>
                                </a:cubicBezTo>
                                <a:cubicBezTo>
                                  <a:pt x="16147" y="33237"/>
                                  <a:pt x="58013" y="0"/>
                                  <a:pt x="105815" y="0"/>
                                </a:cubicBezTo>
                                <a:lnTo>
                                  <a:pt x="179377" y="188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1690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0308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7426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6044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Block Arc 34"/>
                        <wps:cNvSpPr>
                          <a:spLocks/>
                        </wps:cNvSpPr>
                        <wps:spPr bwMode="auto">
                          <a:xfrm>
                            <a:off x="3296" y="2551"/>
                            <a:ext cx="2736" cy="2350"/>
                          </a:xfrm>
                          <a:custGeom>
                            <a:avLst/>
                            <a:gdLst>
                              <a:gd name="T0" fmla="*/ 0 w 273685"/>
                              <a:gd name="T1" fmla="*/ 117475 h 234950"/>
                              <a:gd name="T2" fmla="*/ 136843 w 273685"/>
                              <a:gd name="T3" fmla="*/ 0 h 234950"/>
                              <a:gd name="T4" fmla="*/ 273686 w 273685"/>
                              <a:gd name="T5" fmla="*/ 117475 h 234950"/>
                              <a:gd name="T6" fmla="*/ 214948 w 273685"/>
                              <a:gd name="T7" fmla="*/ 117475 h 234950"/>
                              <a:gd name="T8" fmla="*/ 136843 w 273685"/>
                              <a:gd name="T9" fmla="*/ 58737 h 234950"/>
                              <a:gd name="T10" fmla="*/ 58738 w 273685"/>
                              <a:gd name="T11" fmla="*/ 117475 h 234950"/>
                              <a:gd name="T12" fmla="*/ 0 w 273685"/>
                              <a:gd name="T13" fmla="*/ 117475 h 23495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685" h="234950">
                                <a:moveTo>
                                  <a:pt x="0" y="117475"/>
                                </a:moveTo>
                                <a:cubicBezTo>
                                  <a:pt x="0" y="52595"/>
                                  <a:pt x="61267" y="0"/>
                                  <a:pt x="136843" y="0"/>
                                </a:cubicBezTo>
                                <a:cubicBezTo>
                                  <a:pt x="212419" y="0"/>
                                  <a:pt x="273686" y="52595"/>
                                  <a:pt x="273686" y="117475"/>
                                </a:cubicBezTo>
                                <a:lnTo>
                                  <a:pt x="214948" y="117475"/>
                                </a:lnTo>
                                <a:cubicBezTo>
                                  <a:pt x="214948" y="85035"/>
                                  <a:pt x="179979" y="58737"/>
                                  <a:pt x="136843" y="58737"/>
                                </a:cubicBezTo>
                                <a:cubicBezTo>
                                  <a:pt x="93707" y="58737"/>
                                  <a:pt x="58738" y="85035"/>
                                  <a:pt x="58738" y="117475"/>
                                </a:cubicBez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Block Arc 35"/>
                        <wps:cNvSpPr>
                          <a:spLocks/>
                        </wps:cNvSpPr>
                        <wps:spPr bwMode="auto">
                          <a:xfrm rot="10800000">
                            <a:off x="19989" y="1594"/>
                            <a:ext cx="2742" cy="2354"/>
                          </a:xfrm>
                          <a:custGeom>
                            <a:avLst/>
                            <a:gdLst>
                              <a:gd name="T0" fmla="*/ 0 w 274246"/>
                              <a:gd name="T1" fmla="*/ 117682 h 235363"/>
                              <a:gd name="T2" fmla="*/ 137123 w 274246"/>
                              <a:gd name="T3" fmla="*/ 0 h 235363"/>
                              <a:gd name="T4" fmla="*/ 274246 w 274246"/>
                              <a:gd name="T5" fmla="*/ 117682 h 235363"/>
                              <a:gd name="T6" fmla="*/ 215405 w 274246"/>
                              <a:gd name="T7" fmla="*/ 117682 h 235363"/>
                              <a:gd name="T8" fmla="*/ 137123 w 274246"/>
                              <a:gd name="T9" fmla="*/ 58841 h 235363"/>
                              <a:gd name="T10" fmla="*/ 58841 w 274246"/>
                              <a:gd name="T11" fmla="*/ 117682 h 235363"/>
                              <a:gd name="T12" fmla="*/ 0 w 274246"/>
                              <a:gd name="T13" fmla="*/ 117682 h 23536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246" h="235363">
                                <a:moveTo>
                                  <a:pt x="0" y="117682"/>
                                </a:moveTo>
                                <a:cubicBezTo>
                                  <a:pt x="0" y="52688"/>
                                  <a:pt x="61392" y="0"/>
                                  <a:pt x="137123" y="0"/>
                                </a:cubicBezTo>
                                <a:cubicBezTo>
                                  <a:pt x="212854" y="0"/>
                                  <a:pt x="274246" y="52688"/>
                                  <a:pt x="274246" y="117682"/>
                                </a:cubicBezTo>
                                <a:lnTo>
                                  <a:pt x="215405" y="117682"/>
                                </a:lnTo>
                                <a:cubicBezTo>
                                  <a:pt x="215405" y="85185"/>
                                  <a:pt x="180357" y="58841"/>
                                  <a:pt x="137123" y="58841"/>
                                </a:cubicBezTo>
                                <a:cubicBezTo>
                                  <a:pt x="93889" y="58841"/>
                                  <a:pt x="58841" y="85185"/>
                                  <a:pt x="58841" y="117682"/>
                                </a:cubicBezTo>
                                <a:lnTo>
                                  <a:pt x="0" y="117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1.35pt;margin-top:1.7pt;width:374.25pt;height:77.35pt;z-index:251678720" coordsize="47529,98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top:5632;width:47529;height:4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4BawwAA&#10;ANsAAAAPAAAAZHJzL2Rvd25yZXYueG1sRI/LasMwEEX3hfyDmEB3tWyXhuJGMaUQCCWLvBZdDtbU&#10;cm2NXEtO3L+PCoEsL/dxuMtysp040+AbxwqyJAVBXDndcK3gdFw/vYLwAVlj55gU/JGHcjV7WGKh&#10;3YX3dD6EWsQR9gUqMCH0hZS+MmTRJ64njt63GyyGKIda6gEvcdx2Mk/ThbTYcCQY7OnDUNUeRhsh&#10;W1+Ne/f7k21b+WXaBb7szKdSj/Pp/Q1EoCncw7f2Rit4zuH/S/wB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M4BawwAAANsAAAAPAAAAAAAAAAAAAAAAAJcCAABkcnMvZG93&#10;bnJldi54bWxQSwUGAAAAAAQABAD1AAAAhwMAAAAA&#10;" stroked="f">
                  <v:textbox style="mso-fit-shape-to-text:t">
                    <w:txbxContent>
                      <w:p w:rsidR="002535C5" w:rsidRPr="0015429B" w:rsidRDefault="002535C5" w:rsidP="00A454C7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No es mi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  <w:t xml:space="preserve">    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Bueno</w:t>
                        </w:r>
                        <w:r w:rsidRPr="0015429B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Me Encanto</w:t>
                        </w:r>
                        <w:r w:rsidRPr="0015429B">
                          <w:rPr>
                            <w:b/>
                            <w:sz w:val="22"/>
                          </w:rPr>
                          <w:t>!</w:t>
                        </w:r>
                      </w:p>
                      <w:p w:rsidR="002535C5" w:rsidRPr="00DB02B0" w:rsidRDefault="002535C5" w:rsidP="00A454C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Favorito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24" o:spid="_x0000_s1028" style="position:absolute;left:34449;top:212;width:5200;height:51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2TfJwwAA&#10;ANsAAAAPAAAAZHJzL2Rvd25yZXYueG1sRI9bawIxFITfC/6HcATfatYKIlujeNdXL7T07bA57q4m&#10;J9tN1PXfNwXBx2FmvmFGk8YacaPal44V9LoJCOLM6ZJzBcfD6n0IwgdkjcYxKXiQh8m49TbCVLs7&#10;7+i2D7mIEPYpKihCqFIpfVaQRd91FXH0Tq62GKKsc6lrvEe4NfIjSQbSYslxocCK5gVll/3VKjDr&#10;2Zf7Nr35Yrv54az61cfzUivVaTfTTxCBmvAKP9tbraDfh/8v8QfI8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2TfJwwAAANsAAAAPAAAAAAAAAAAAAAAAAJcCAABkcnMvZG93&#10;bnJldi54bWxQSwUGAAAAAAQABAD1AAAAhwMAAAAA&#10;" fillcolor="lime" strokecolor="lime" strokeweight="2pt"/>
                <v:oval id="Oval 25" o:spid="_x0000_s1029" style="position:absolute;left:18819;top:106;width:5200;height:51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M3xAAA&#10;ANsAAAAPAAAAZHJzL2Rvd25yZXYueG1sRI9Ba8JAFITvQv/D8oTedGMrIqmrFGlLMV6MQq/P7DMJ&#10;zb5Ndrcx/ffdguBxmJlvmNVmMI3oyfnasoLZNAFBXFhdc6ngdHyfLEH4gKyxsUwKfsnDZv0wWmGq&#10;7ZUP1OehFBHCPkUFVQhtKqUvKjLop7Yljt7FOoMhSldK7fAa4aaRT0mykAZrjgsVtrStqPjOf4yC&#10;c5d1u/3OzdvuDbP+42ubyWOt1ON4eH0BEWgI9/Ct/akVPM/h/0v8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ZDN8QAAADbAAAADwAAAAAAAAAAAAAAAACXAgAAZHJzL2Rv&#10;d25yZXYueG1sUEsFBgAAAAAEAAQA9QAAAIgDAAAAAA==&#10;" fillcolor="#92d050" strokecolor="#92d050" strokeweight="2pt"/>
                <v:oval id="Oval 26" o:spid="_x0000_s1030" style="position:absolute;left:2020;width:5199;height:51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BC3wQAA&#10;ANsAAAAPAAAAZHJzL2Rvd25yZXYueG1sRI/dasJAEIXvhb7DMgVvgm5MsUp0FSkILb3S+gBjdkyC&#10;2dmQnSbp23cLBS8P3/nhbPeja1RPXag9G1jMU1DEhbc1lwYuX8fZGlQQZIuNZzLwQwH2u6fJFnPr&#10;Bz5Rf5ZSxRIOORqoRNpc61BU5DDMfUsc2c13DiXKrtS2wyGWu0ZnafqqHdYcFyps6a2i4n7+dgau&#10;EYdPqVfZhywuB98mrlwlxkyfx8MGlNAoD/N/+t0aeFnC35f4A/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NwQt8EAAADbAAAADwAAAAAAAAAAAAAAAACXAgAAZHJzL2Rvd25y&#10;ZXYueG1sUEsFBgAAAAAEAAQA9QAAAIUDAAAAAA==&#10;" fillcolor="#ffc000" strokecolor="#ffc000" strokeweight="2pt"/>
                <v:oval id="Oval 27" o:spid="_x0000_s1031" style="position:absolute;left:5103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HaMtwQAA&#10;ANsAAAAPAAAAZHJzL2Rvd25yZXYueG1sRI/BqsIwFET3gv8QruBGNFWhSJ9R5IHowo3WD7gk17bP&#10;5qaviVr/3giCy2FmzjDLdWdrcafWV44VTCcJCGLtTMWFgnO+HS9A+IBssHZMCp7kYb3q95aYGffg&#10;I91PoRARwj5DBWUITSal1yVZ9BPXEEfv4lqLIcq2kKbFR4TbWs6SJJUWK44LJTb0W5K+nm5WQX45&#10;eG+PZ/3M09lN/7v532ixU2o46DY/IAJ14Rv+tPdGwTyF95f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B2jLcEAAADbAAAADwAAAAAAAAAAAAAAAACXAgAAZHJzL2Rvd25y&#10;ZXYueG1sUEsFBgAAAAAEAAQA9QAAAIUDAAAAAA==&#10;" fillcolor="black [3213]" strokecolor="black [3213]" strokeweight="2pt"/>
                <v:oval id="Oval 28" o:spid="_x0000_s1032" style="position:absolute;left:3721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Qa2xAAA&#10;ANsAAAAPAAAAZHJzL2Rvd25yZXYueG1sRI/dasJAFITvC32H5QjeFLMxgkrqKqUg9sIbjQ9w2D35&#10;qdmzaXbV5O27QqGXw8x8w2x2g23FnXrfOFYwT1IQxNqZhisFl2I/W4PwAdlg65gUjORht3192WBu&#10;3INPdD+HSkQI+xwV1CF0uZRe12TRJ64jjl7peoshyr6SpsdHhNtWZmm6lBYbjgs1dvRZk76eb1ZB&#10;UR69t6eLHotldtM/bvH9tj4oNZ0MH+8gAg3hP/zX/jIKFit4fok/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EGtsQAAADbAAAADwAAAAAAAAAAAAAAAACXAgAAZHJzL2Rv&#10;d25yZXYueG1sUEsFBgAAAAAEAAQA9QAAAIgDAAAAAA==&#10;" fillcolor="black [3213]" strokecolor="black [3213]" strokeweight="2pt"/>
                <v:shape id="Chord 29" o:spid="_x0000_s1033" style="position:absolute;left:35991;top:2391;width:2116;height:2195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5zJvgAA&#10;ANsAAAAPAAAAZHJzL2Rvd25yZXYueG1sRE/LaoNAFN0H+g/DDXQXx6RQWuskhIKQLKt+wK1zq0bn&#10;jjjjI3/fWQSyPJx3elpNL2YaXWtZwT6KQRBXVrdcKyiLbPcBwnlkjb1lUnAnB6fjyybFRNuFf2jO&#10;fS1CCLsEFTTeD4mUrmrIoIvsQBy4Pzsa9AGOtdQjLiHc9PIQx+/SYMuhocGBvhuqunwyCqj47W4L&#10;krku2ZRXxdSX+jNT6nW7nr9AeFr9U/xwX7SCtzA2fAk/QB7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x+cyb4AAADbAAAADwAAAAAAAAAAAAAAAACXAgAAZHJzL2Rvd25yZXYu&#10;eG1sUEsFBgAAAAAEAAQA9QAAAIIDAAAAAA==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4,1886;493,2026;37,811;1058,0;1794,1886" o:connectangles="0,0,0,0,0"/>
                </v:shape>
                <v:oval id="Oval 30" o:spid="_x0000_s1034" style="position:absolute;left:21690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jdfwwAA&#10;ANsAAAAPAAAAZHJzL2Rvd25yZXYueG1sRI9Bi8IwFITvwv6H8AQvoqkKot2mIoK4By9af8AjebZd&#10;m5duE7X++42wsMdhZr5hsk1vG/GgzteOFcymCQhi7UzNpYJLsZ+sQPiAbLBxTApe5GGTfwwyTI17&#10;8oke51CKCGGfooIqhDaV0uuKLPqpa4mjd3WdxRBlV0rT4TPCbSPnSbKUFmuOCxW2tKtI3853q6C4&#10;Hr23p4t+Fcv5Xf+4xfd4dVBqNOy3nyAC9eE//Nf+MgoWa3h/iT9A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gjdfwwAAANsAAAAPAAAAAAAAAAAAAAAAAJcCAABkcnMvZG93&#10;bnJldi54bWxQSwUGAAAAAAQABAD1AAAAhwMAAAAA&#10;" fillcolor="black [3213]" strokecolor="black [3213]" strokeweight="2pt"/>
                <v:oval id="Oval 31" o:spid="_x0000_s1035" style="position:absolute;left:20308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u2/vwAA&#10;ANsAAAAPAAAAZHJzL2Rvd25yZXYueG1sRE/NisIwEL4LvkMYwYtouu4iUpuKLIgevGh9gCEZ22oz&#10;qU3U+vbmsLDHj+8/W/e2EU/qfO1YwdcsAUGsnam5VHAuttMlCB+QDTaOScGbPKzz4SDD1LgXH+l5&#10;CqWIIexTVFCF0KZSel2RRT9zLXHkLq6zGCLsSmk6fMVw28h5kiykxZpjQ4Ut/Vakb6eHVVBcDt7b&#10;41m/i8X8oe/u+zpZ7pQaj/rNCkSgPvyL/9x7o+Anro9f4g+Q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S+7b+/AAAA2wAAAA8AAAAAAAAAAAAAAAAAlwIAAGRycy9kb3ducmV2&#10;LnhtbFBLBQYAAAAABAAEAPUAAACDAwAAAAA=&#10;" fillcolor="black [3213]" strokecolor="black [3213]" strokeweight="2pt"/>
                <v:oval id="Oval 32" o:spid="_x0000_s1036" style="position:absolute;left:37426;top:1382;width:616;height:7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8kgkwgAA&#10;ANsAAAAPAAAAZHJzL2Rvd25yZXYueG1sRI/BqsIwFET3gv8QruBGnqk+Eekzigiii7fR+gGX5NpW&#10;m5vaRK1/bwTB5TAzZ5j5srWVuFPjS8cKRsMEBLF2puRcwTHb/MxA+IBssHJMCp7kYbnoduaYGvfg&#10;Pd0PIRcRwj5FBUUIdSql1wVZ9ENXE0fv5BqLIcoml6bBR4TbSo6TZCotlhwXCqxpXZC+HG5WQXb6&#10;997uj/qZTcc3fXW/58Fsq1S/167+QARqwzf8ae+MgskI3l/i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ySCTCAAAA2wAAAA8AAAAAAAAAAAAAAAAAlwIAAGRycy9kb3du&#10;cmV2LnhtbFBLBQYAAAAABAAEAPUAAACGAwAAAAA=&#10;" fillcolor="black [3213]" strokecolor="black [3213]" strokeweight="2pt"/>
                <v:oval id="Oval 33" o:spid="_x0000_s1037" style="position:absolute;left:36044;top:1382;width:616;height:7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NZTxAAA&#10;ANsAAAAPAAAAZHJzL2Rvd25yZXYueG1sRI9Ba8JAFITvBf/D8oReim5MSwipaygFqYdeNP6Ax+4z&#10;Sc2+jdmNxn/vFgo9DjPzDbMuJ9uJKw2+daxgtUxAEGtnWq4VHKvtIgfhA7LBzjEpuJOHcjN7WmNh&#10;3I33dD2EWkQI+wIVNCH0hZReN2TRL11PHL2TGyyGKIdamgFvEW47mSZJJi22HBca7OmzIX0+jFZB&#10;dfr23u6P+l5l6agv7vXnJf9S6nk+fbyDCDSF//Bfe2cUvKXw+yX+AL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DWU8QAAADbAAAADwAAAAAAAAAAAAAAAACXAgAAZHJzL2Rv&#10;d25yZXYueG1sUEsFBgAAAAAEAAQA9QAAAIgDAAAAAA==&#10;" fillcolor="black [3213]" strokecolor="black [3213]" strokeweight="2pt"/>
                <v:shape id="Block Arc 34" o:spid="_x0000_s1038" style="position:absolute;left:3296;top:2551;width:2736;height:23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jZoxAAA&#10;ANsAAAAPAAAAZHJzL2Rvd25yZXYueG1sRI9Ba8JAFITvhf6H5RW81U2rlBCzkSK2iJfSWCreHtln&#10;Esy+DbvbGP99VxA8DjPzDZMvR9OJgZxvLSt4mSYgiCurW64V/Ow+nlMQPiBr7CyTggt5WBaPDzlm&#10;2p75m4Yy1CJC2GeooAmhz6T0VUMG/dT2xNE7WmcwROlqqR2eI9x08jVJ3qTBluNCgz2tGqpO5Z9R&#10;wOXeXbb7wfrPmfk6lL+J69K1UpOn8X0BItAY7uFbe6MVzGdw/RJ/gC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a42aMQAAADbAAAADwAAAAAAAAAAAAAAAACXAgAAZHJzL2Rv&#10;d25yZXYueG1sUEsFBgAAAAAEAAQA9QAAAIgDAAAAAA=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5;1368,0;2736,1175;2149,1175;1368,587;587,1175;0,1175" o:connectangles="0,0,0,0,0,0,0"/>
                </v:shape>
                <v:shape id="Block Arc 35" o:spid="_x0000_s1039" style="position:absolute;left:19989;top:1594;width:2742;height:2354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sHWxAAA&#10;ANsAAAAPAAAAZHJzL2Rvd25yZXYueG1sRI/NasMwEITvhbyD2EBvjZxQgutGCUlKSQ/poY7pebG2&#10;lqm1Mpb8k7evAoEeh5n5htnsJtuIgTpfO1awXCQgiEuna64UFJf3pxSED8gaG8ek4EoedtvZwwYz&#10;7Ub+oiEPlYgQ9hkqMCG0mZS+NGTRL1xLHL0f11kMUXaV1B2OEW4buUqStbRYc1ww2NLRUPmb91bB&#10;Z9WePfVv383JTDn6ZXG4pIVSj/Np/woi0BT+w/f2h1bw/AK3L/EHy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5rB1sQAAADbAAAADwAAAAAAAAAAAAAAAACXAgAAZHJzL2Rv&#10;d25yZXYueG1sUEsFBgAAAAAEAAQA9QAAAIgDAAAAAA==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7;1371,0;2742,1177;2154,1177;1371,589;588,1177;0,1177" o:connectangles="0,0,0,0,0,0,0"/>
                </v:shape>
              </v:group>
            </w:pict>
          </mc:Fallback>
        </mc:AlternateContent>
      </w:r>
    </w:p>
    <w:p w:rsidR="00EC480D" w:rsidRDefault="00EC480D" w:rsidP="00EC480D"/>
    <w:p w:rsidR="00EC480D" w:rsidRDefault="00EC480D" w:rsidP="00EC480D"/>
    <w:p w:rsidR="00782F6A" w:rsidRDefault="00782F6A" w:rsidP="00782F6A"/>
    <w:p w:rsidR="00EC480D" w:rsidRDefault="00EC480D" w:rsidP="00782F6A"/>
    <w:p w:rsidR="00EC480D" w:rsidRDefault="00EC480D" w:rsidP="00782F6A"/>
    <w:p w:rsidR="00EC480D" w:rsidRDefault="0063363F" w:rsidP="00EC480D">
      <w:r>
        <w:tab/>
      </w:r>
    </w:p>
    <w:p w:rsidR="00BA22BD" w:rsidRDefault="00061B81" w:rsidP="00BA22BD">
      <w:pPr>
        <w:pStyle w:val="ListParagraph"/>
        <w:numPr>
          <w:ilvl w:val="0"/>
          <w:numId w:val="1"/>
        </w:numPr>
      </w:pPr>
      <w:r>
        <w:t>Probaste algo nuevo el dia de hoy? (Circula</w:t>
      </w:r>
      <w:r w:rsidR="00BA22BD">
        <w:t>)</w:t>
      </w:r>
    </w:p>
    <w:p w:rsidR="003E471C" w:rsidRDefault="003E471C" w:rsidP="003E471C"/>
    <w:p w:rsidR="003E471C" w:rsidRDefault="003E471C" w:rsidP="003E471C"/>
    <w:p w:rsidR="00BA22BD" w:rsidRDefault="00EC480D" w:rsidP="00BA22BD">
      <w:r>
        <w:tab/>
      </w:r>
      <w:r>
        <w:tab/>
      </w:r>
      <w:r w:rsidR="00BA22BD">
        <w:t>S</w:t>
      </w:r>
      <w:r w:rsidR="00061B81">
        <w:t>I</w:t>
      </w:r>
      <w:r w:rsidR="00BA22BD">
        <w:tab/>
      </w:r>
      <w:r w:rsidR="00BA22BD">
        <w:tab/>
        <w:t>NO</w:t>
      </w:r>
    </w:p>
    <w:p w:rsidR="003E471C" w:rsidRDefault="003E471C" w:rsidP="00BA22BD"/>
    <w:p w:rsidR="003E471C" w:rsidRDefault="003E471C" w:rsidP="00BA22BD"/>
    <w:p w:rsidR="00BA22BD" w:rsidRDefault="00061B81" w:rsidP="00BA22BD">
      <w:pPr>
        <w:pStyle w:val="ListParagraph"/>
        <w:numPr>
          <w:ilvl w:val="0"/>
          <w:numId w:val="1"/>
        </w:numPr>
      </w:pPr>
      <w:r>
        <w:t>Si la respuesta es SI</w:t>
      </w:r>
      <w:r w:rsidR="003E471C">
        <w:t xml:space="preserve">, </w:t>
      </w:r>
      <w:r>
        <w:t>cuales comidas? (Circula</w:t>
      </w:r>
      <w:r w:rsidR="00BA22BD">
        <w:t>)</w:t>
      </w:r>
    </w:p>
    <w:p w:rsidR="00BA22BD" w:rsidRDefault="00061B81" w:rsidP="00BA22BD"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22225</wp:posOffset>
            </wp:positionV>
            <wp:extent cx="1000125" cy="891540"/>
            <wp:effectExtent l="0" t="0" r="0" b="0"/>
            <wp:wrapThrough wrapText="bothSides">
              <wp:wrapPolygon edited="0">
                <wp:start x="6171" y="4154"/>
                <wp:lineTo x="4526" y="7385"/>
                <wp:lineTo x="3703" y="9692"/>
                <wp:lineTo x="3703" y="12923"/>
                <wp:lineTo x="5760" y="18462"/>
                <wp:lineTo x="14400" y="18462"/>
                <wp:lineTo x="14811" y="17538"/>
                <wp:lineTo x="16457" y="12000"/>
                <wp:lineTo x="14811" y="6000"/>
                <wp:lineTo x="13989" y="4154"/>
                <wp:lineTo x="6171" y="4154"/>
              </wp:wrapPolygon>
            </wp:wrapThrough>
            <wp:docPr id="12" name="Picture 12" descr="C:\Users\Erin\Dropbox\nutrition education program 2015 (bcbs grant)\New Curriculum 2015-2016\Images for lesson plans\ma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in\Dropbox\nutrition education program 2015 (bcbs grant)\New Curriculum 2015-2016\Images for lesson plans\may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71C" w:rsidRDefault="002535C5" w:rsidP="003E471C">
      <w:r>
        <w:rPr>
          <w:rFonts w:ascii="Helvetica" w:hAnsi="Helvetica" w:cs="Helvetic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34290</wp:posOffset>
            </wp:positionV>
            <wp:extent cx="1026795" cy="597535"/>
            <wp:effectExtent l="0" t="0" r="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4C7"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56515</wp:posOffset>
            </wp:positionV>
            <wp:extent cx="523875" cy="663575"/>
            <wp:effectExtent l="0" t="0" r="0" b="0"/>
            <wp:wrapThrough wrapText="bothSides">
              <wp:wrapPolygon edited="0">
                <wp:start x="0" y="0"/>
                <wp:lineTo x="0" y="21083"/>
                <wp:lineTo x="21207" y="21083"/>
                <wp:lineTo x="21207" y="0"/>
                <wp:lineTo x="0" y="0"/>
              </wp:wrapPolygon>
            </wp:wrapThrough>
            <wp:docPr id="16" name="Picture 16" descr="C:\Users\Erin\Dropbox\Nutrition Education Program 2015 (BCBS Grant)\New Curriculum 2015-2016\Images for lesson plans\yog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rin\Dropbox\Nutrition Education Program 2015 (BCBS Grant)\New Curriculum 2015-2016\Images for lesson plans\yogu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9" t="21875" b="18750"/>
                    <a:stretch/>
                  </pic:blipFill>
                  <pic:spPr bwMode="auto">
                    <a:xfrm>
                      <a:off x="0" y="0"/>
                      <a:ext cx="5238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22F1">
        <w:t xml:space="preserve">  </w:t>
      </w:r>
      <w:r w:rsidR="003E471C">
        <w:tab/>
      </w:r>
    </w:p>
    <w:p w:rsidR="003E471C" w:rsidRDefault="003E471C" w:rsidP="002D7580">
      <w:pPr>
        <w:tabs>
          <w:tab w:val="left" w:pos="720"/>
          <w:tab w:val="left" w:pos="1515"/>
        </w:tabs>
      </w:pPr>
      <w:r>
        <w:tab/>
      </w:r>
      <w:r w:rsidR="002D7580">
        <w:tab/>
      </w:r>
    </w:p>
    <w:p w:rsidR="00EC480D" w:rsidRDefault="00EC480D" w:rsidP="003E471C"/>
    <w:p w:rsidR="00061B81" w:rsidRDefault="003E471C" w:rsidP="003E471C">
      <w:r>
        <w:tab/>
        <w:t xml:space="preserve">  </w:t>
      </w:r>
      <w:r w:rsidR="00EC480D">
        <w:tab/>
      </w:r>
    </w:p>
    <w:p w:rsidR="003E471C" w:rsidRDefault="002D7580" w:rsidP="003E471C">
      <w:r>
        <w:t xml:space="preserve"> </w:t>
      </w:r>
      <w:r w:rsidR="002535C5">
        <w:tab/>
        <w:t xml:space="preserve">       </w:t>
      </w:r>
      <w:r w:rsidR="00A63CFE">
        <w:tab/>
      </w:r>
      <w:bookmarkStart w:id="0" w:name="_GoBack"/>
      <w:bookmarkEnd w:id="0"/>
      <w:r w:rsidR="001D3025">
        <w:t>Pollo</w:t>
      </w:r>
      <w:r w:rsidR="00061B81">
        <w:t xml:space="preserve"> </w:t>
      </w:r>
      <w:r w:rsidR="002535C5">
        <w:tab/>
      </w:r>
      <w:r w:rsidR="002535C5">
        <w:tab/>
      </w:r>
      <w:r w:rsidR="00061B81">
        <w:t>Mayonesa light</w:t>
      </w:r>
      <w:r w:rsidR="00EC480D">
        <w:tab/>
      </w:r>
      <w:r w:rsidR="00061B81">
        <w:t>Yogurt, sin sabor y sin grasa</w:t>
      </w:r>
      <w:r w:rsidR="00EC480D">
        <w:t xml:space="preserve"> </w:t>
      </w:r>
      <w:r w:rsidR="00EC480D">
        <w:tab/>
      </w:r>
    </w:p>
    <w:p w:rsidR="003E471C" w:rsidRDefault="003D6A38" w:rsidP="003E471C">
      <w:r>
        <w:rPr>
          <w:rFonts w:ascii="Helvetica" w:hAnsi="Helvetica" w:cs="Helvetica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55245</wp:posOffset>
            </wp:positionV>
            <wp:extent cx="694690" cy="571500"/>
            <wp:effectExtent l="0" t="0" r="0" b="0"/>
            <wp:wrapSquare wrapText="bothSides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954"/>
                    <a:stretch/>
                  </pic:blipFill>
                  <pic:spPr bwMode="auto">
                    <a:xfrm>
                      <a:off x="0" y="0"/>
                      <a:ext cx="6946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169545</wp:posOffset>
            </wp:positionV>
            <wp:extent cx="871855" cy="480060"/>
            <wp:effectExtent l="0" t="0" r="0" b="0"/>
            <wp:wrapSquare wrapText="bothSides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5C5"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55245</wp:posOffset>
            </wp:positionV>
            <wp:extent cx="457200" cy="564515"/>
            <wp:effectExtent l="0" t="0" r="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4C7"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30480</wp:posOffset>
            </wp:positionV>
            <wp:extent cx="771525" cy="786765"/>
            <wp:effectExtent l="0" t="0" r="0" b="0"/>
            <wp:wrapThrough wrapText="bothSides">
              <wp:wrapPolygon edited="0">
                <wp:start x="6933" y="2092"/>
                <wp:lineTo x="1600" y="7322"/>
                <wp:lineTo x="1067" y="10460"/>
                <wp:lineTo x="12267" y="16213"/>
                <wp:lineTo x="12800" y="17259"/>
                <wp:lineTo x="17600" y="17259"/>
                <wp:lineTo x="20267" y="11506"/>
                <wp:lineTo x="10133" y="2092"/>
                <wp:lineTo x="6933" y="2092"/>
              </wp:wrapPolygon>
            </wp:wrapThrough>
            <wp:docPr id="5" name="Picture 5" descr="C:\Users\Erin\Dropbox\nutrition education program 2015 (bcbs grant)\New Curriculum 2015-2016\Images for lesson plans\cele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n\Dropbox\nutrition education program 2015 (bcbs grant)\New Curriculum 2015-2016\Images for lesson plans\celery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71C" w:rsidRDefault="003E471C" w:rsidP="003E471C">
      <w:r>
        <w:tab/>
      </w:r>
    </w:p>
    <w:p w:rsidR="003E471C" w:rsidRDefault="003E471C" w:rsidP="003E471C">
      <w:r>
        <w:tab/>
      </w:r>
    </w:p>
    <w:p w:rsidR="003E471C" w:rsidRDefault="003E471C" w:rsidP="003E471C">
      <w:r>
        <w:tab/>
      </w:r>
    </w:p>
    <w:p w:rsidR="003E471C" w:rsidRDefault="003E471C" w:rsidP="003E471C">
      <w:r>
        <w:tab/>
      </w:r>
      <w:r w:rsidR="00A454C7">
        <w:tab/>
      </w:r>
      <w:r w:rsidR="00061B81">
        <w:t>Apio</w:t>
      </w:r>
      <w:r w:rsidR="00EC480D">
        <w:tab/>
        <w:t xml:space="preserve">     </w:t>
      </w:r>
      <w:r w:rsidR="00A454C7">
        <w:tab/>
      </w:r>
      <w:r w:rsidR="001D3025">
        <w:t>Cebollas Verdes</w:t>
      </w:r>
      <w:r w:rsidR="005A1E0E">
        <w:tab/>
        <w:t xml:space="preserve">  </w:t>
      </w:r>
      <w:r w:rsidR="001D3025">
        <w:t xml:space="preserve"> Uvas</w:t>
      </w:r>
      <w:r w:rsidR="00061B81">
        <w:tab/>
      </w:r>
      <w:r w:rsidR="002D7580">
        <w:t xml:space="preserve"> </w:t>
      </w:r>
      <w:r w:rsidR="002535C5">
        <w:t xml:space="preserve">         </w:t>
      </w:r>
      <w:r w:rsidR="001D3025">
        <w:t>Pita Pockets Integrales</w:t>
      </w:r>
    </w:p>
    <w:p w:rsidR="003E471C" w:rsidRDefault="003E471C" w:rsidP="003E471C">
      <w:r>
        <w:t xml:space="preserve"> </w:t>
      </w:r>
    </w:p>
    <w:p w:rsidR="003E471C" w:rsidRDefault="003E471C" w:rsidP="003E471C"/>
    <w:p w:rsidR="0063363F" w:rsidRDefault="0063363F" w:rsidP="0063363F"/>
    <w:p w:rsidR="003E471C" w:rsidRDefault="00061B81" w:rsidP="0063363F">
      <w:pPr>
        <w:pStyle w:val="ListParagraph"/>
        <w:numPr>
          <w:ilvl w:val="0"/>
          <w:numId w:val="1"/>
        </w:numPr>
      </w:pPr>
      <w:r>
        <w:t>Cual fue tu parte favorita de la leccion de hoy? (Circula</w:t>
      </w:r>
      <w:r w:rsidR="0063363F">
        <w:t>)</w:t>
      </w:r>
    </w:p>
    <w:p w:rsidR="003E471C" w:rsidRDefault="003E471C" w:rsidP="003E471C"/>
    <w:p w:rsidR="00141B5F" w:rsidRDefault="003E471C" w:rsidP="003E471C">
      <w:r>
        <w:tab/>
      </w:r>
      <w:r>
        <w:tab/>
      </w:r>
    </w:p>
    <w:p w:rsidR="003E471C" w:rsidRDefault="00141B5F" w:rsidP="003E471C">
      <w:r>
        <w:tab/>
      </w:r>
      <w:r>
        <w:tab/>
      </w:r>
      <w:r w:rsidR="00061B81">
        <w:t>Aprender sobre la proteina "estrella"</w:t>
      </w:r>
    </w:p>
    <w:p w:rsidR="003E471C" w:rsidRDefault="003E471C" w:rsidP="003E471C"/>
    <w:p w:rsidR="000D6E68" w:rsidRDefault="003E471C" w:rsidP="003E471C">
      <w:r>
        <w:tab/>
      </w:r>
      <w:r>
        <w:tab/>
      </w:r>
    </w:p>
    <w:p w:rsidR="003E471C" w:rsidRDefault="000D6E68" w:rsidP="003E471C">
      <w:r>
        <w:tab/>
      </w:r>
      <w:r>
        <w:tab/>
      </w:r>
      <w:r w:rsidR="003E471C">
        <w:t>Co</w:t>
      </w:r>
      <w:r w:rsidR="00061B81">
        <w:t>cinar</w:t>
      </w:r>
    </w:p>
    <w:p w:rsidR="003E471C" w:rsidRDefault="003E471C" w:rsidP="003E471C"/>
    <w:p w:rsidR="003E471C" w:rsidRDefault="003E471C" w:rsidP="003E471C"/>
    <w:p w:rsidR="003E471C" w:rsidRDefault="003E471C" w:rsidP="003E471C">
      <w:r>
        <w:tab/>
      </w:r>
      <w:r>
        <w:tab/>
      </w:r>
      <w:r w:rsidR="00061B81">
        <w:t>Actividad de colorear</w:t>
      </w:r>
    </w:p>
    <w:p w:rsidR="003E471C" w:rsidRDefault="003E471C" w:rsidP="003E471C"/>
    <w:p w:rsidR="003E471C" w:rsidRDefault="003E471C" w:rsidP="003E471C"/>
    <w:p w:rsidR="003E471C" w:rsidRDefault="00061B81" w:rsidP="003D7466">
      <w:pPr>
        <w:pStyle w:val="ListParagraph"/>
        <w:numPr>
          <w:ilvl w:val="0"/>
          <w:numId w:val="1"/>
        </w:numPr>
        <w:spacing w:after="120"/>
      </w:pPr>
      <w:r>
        <w:t>Que aprendiste el dia de hoy</w:t>
      </w:r>
      <w:r w:rsidR="003E471C">
        <w:t>?</w:t>
      </w:r>
    </w:p>
    <w:p w:rsidR="0063363F" w:rsidRDefault="0063363F" w:rsidP="0063363F"/>
    <w:p w:rsidR="00141B5F" w:rsidRPr="00141B5F" w:rsidRDefault="0063363F" w:rsidP="0063363F">
      <w: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</w:p>
    <w:p w:rsidR="00141B5F" w:rsidRDefault="00141B5F" w:rsidP="0063363F"/>
    <w:p w:rsidR="00141B5F" w:rsidRDefault="00141B5F" w:rsidP="0063363F"/>
    <w:p w:rsidR="00A454C7" w:rsidRDefault="003D7466" w:rsidP="00BA22BD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4C7" w:rsidRPr="00EC480D" w:rsidRDefault="00A454C7" w:rsidP="00A454C7">
      <w:r w:rsidRPr="00EC480D">
        <w:rPr>
          <w:u w:val="single"/>
        </w:rPr>
        <w:lastRenderedPageBreak/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A454C7" w:rsidRPr="00EC480D" w:rsidRDefault="00A454C7" w:rsidP="00A454C7"/>
    <w:p w:rsidR="00A454C7" w:rsidRDefault="00A454C7" w:rsidP="00A454C7">
      <w:pPr>
        <w:pStyle w:val="ListParagraph"/>
        <w:numPr>
          <w:ilvl w:val="0"/>
          <w:numId w:val="3"/>
        </w:numPr>
      </w:pPr>
      <w:r>
        <w:t xml:space="preserve">Did you like the </w:t>
      </w:r>
      <w:r w:rsidR="002535C5">
        <w:t>Chicken Salad Pita Pockets</w:t>
      </w:r>
      <w:r>
        <w:t xml:space="preserve"> today?</w:t>
      </w:r>
    </w:p>
    <w:p w:rsidR="00A454C7" w:rsidRDefault="00A454C7" w:rsidP="00A454C7"/>
    <w:p w:rsidR="00A454C7" w:rsidRDefault="00A63CFE" w:rsidP="00A454C7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11430</wp:posOffset>
                </wp:positionV>
                <wp:extent cx="4752975" cy="1057910"/>
                <wp:effectExtent l="0" t="0" r="0" b="889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975" cy="1057910"/>
                          <a:chOff x="0" y="0"/>
                          <a:chExt cx="4752974" cy="1098552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48"/>
                            <a:ext cx="4752974" cy="535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5C5" w:rsidRPr="00DB02B0" w:rsidRDefault="002535C5" w:rsidP="00A454C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Not M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Good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Awesome!</w:t>
                              </w:r>
                            </w:p>
                            <w:p w:rsidR="002535C5" w:rsidRPr="00DB02B0" w:rsidRDefault="002535C5" w:rsidP="00A454C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Oval 2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2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3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4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5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hord 26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27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Block Arc 4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Block Arc 4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0" style="position:absolute;margin-left:26pt;margin-top:.9pt;width:374.25pt;height:83.3pt;z-index:251691008" coordsize="4752974,1098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">
                <v:shape id="Text Box 2" o:spid="_x0000_s1041" type="#_x0000_t202" style="position:absolute;top:563248;width:4752974;height:5353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rMcwwAA&#10;ANsAAAAPAAAAZHJzL2Rvd25yZXYueG1sRI/LasMwEEX3hfyDmEB3tWyXhuJGMaUQCCWLvBZdDtbU&#10;cm2NXEtO3L+PCoEsL/dxuMtysp040+AbxwqyJAVBXDndcK3gdFw/vYLwAVlj55gU/JGHcjV7WGKh&#10;3YX3dD6EWsQR9gUqMCH0hZS+MmTRJ64njt63GyyGKIda6gEvcdx2Mk/ThbTYcCQY7OnDUNUeRhsh&#10;W1+Ne/f7k21b+WXaBb7szKdSj/Pp/Q1EoCncw7f2RivIn+H/S/wB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prMcwwAAANsAAAAPAAAAAAAAAAAAAAAAAJcCAABkcnMvZG93&#10;bnJldi54bWxQSwUGAAAAAAQABAD1AAAAhwMAAAAA&#10;" stroked="f">
                  <v:textbox style="mso-fit-shape-to-text:t">
                    <w:txbxContent>
                      <w:p w:rsidR="002535C5" w:rsidRPr="00DB02B0" w:rsidRDefault="002535C5" w:rsidP="00A454C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Not M</w:t>
                        </w:r>
                        <w:r w:rsidRPr="00DB02B0">
                          <w:rPr>
                            <w:b/>
                            <w:sz w:val="28"/>
                          </w:rPr>
                          <w:t xml:space="preserve">y 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Good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Awesome!</w:t>
                        </w:r>
                      </w:p>
                      <w:p w:rsidR="002535C5" w:rsidRPr="00DB02B0" w:rsidRDefault="002535C5" w:rsidP="00A454C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21" o:spid="_x0000_s1042" style="position:absolute;left:3444949;top:21265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TlgwwAA&#10;ANsAAAAPAAAAZHJzL2Rvd25yZXYueG1sRI9bawIxFITfBf9DOELfNKuIyNYoXmrrqxda+nbYHHdX&#10;k5PtJtX13xtB8HGYmW+YyayxRlyo9qVjBf1eAoI4c7rkXMFhv+6OQfiArNE4JgU38jCbtlsTTLW7&#10;8pYuu5CLCGGfooIihCqV0mcFWfQ9VxFH7+hqiyHKOpe6xmuEWyMHSTKSFkuOCwVWtCwoO+/+rQLz&#10;ufh2P6a/XG2+fjmr/vTh9KGVeus083cQgZrwCj/bG61gMITHl/gD5PQ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6TlgwwAAANsAAAAPAAAAAAAAAAAAAAAAAJcCAABkcnMvZG93&#10;bnJldi54bWxQSwUGAAAAAAQABAD1AAAAhwMAAAAA&#10;" fillcolor="lime" strokecolor="lime" strokeweight="2pt"/>
                <v:oval id="Oval 22" o:spid="_x0000_s1043" style="position:absolute;left:1881963;top:10633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3BxxAAA&#10;ANsAAAAPAAAAZHJzL2Rvd25yZXYueG1sRI9Ba8JAFITvQv/D8oTedKO0IqmrFGlLMV6MQq/P7DMJ&#10;zb5Ndrcx/ffdguBxmJlvmNVmMI3oyfnasoLZNAFBXFhdc6ngdHyfLEH4gKyxsUwKfsnDZv0wWmGq&#10;7ZUP1OehFBHCPkUFVQhtKqUvKjLop7Yljt7FOoMhSldK7fAa4aaR8yRZSIM1x4UKW9pWVHznP0bB&#10;ucu63X7nntruDbP+42ubyWOt1ON4eH0BEWgI9/Ct/akVzJ/h/0v8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ANwccQAAADbAAAADwAAAAAAAAAAAAAAAACXAgAAZHJzL2Rv&#10;d25yZXYueG1sUEsFBgAAAAAEAAQA9QAAAIgDAAAAAA==&#10;" fillcolor="#92d050" strokecolor="#92d050" strokeweight="2pt"/>
                <v:oval id="Oval 23" o:spid="_x0000_s1044" style="position:absolute;left:202019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xgdwAAA&#10;ANsAAAAPAAAAZHJzL2Rvd25yZXYueG1sRI9NisJAEIX3A3OHpgQ3MnbMQiXahjAgjLjS8QA16TIJ&#10;pqtDutTM7W1BcPn43g9vnQ+uVTfqQ+PZwGyagCIuvW24MnD63X4tQQVBtth6JgP/FCDffH6sMbP+&#10;zge6HaVSsYRDhgZqkS7TOpQ1OQxT3xFHdva9Q4myr7Tt8R7LXavTJJlrhw3HhRo7+q6pvByvzsBf&#10;xGEvzSLdyexU+G7iqsXEmPFoKFaghAZ5m1/pH2sgncPzS/wBevM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1xgdwAAAANsAAAAPAAAAAAAAAAAAAAAAAJcCAABkcnMvZG93bnJl&#10;di54bWxQSwUGAAAAAAQABAD1AAAAhAMAAAAA&#10;" fillcolor="#ffc000" strokecolor="#ffc000" strokeweight="2pt"/>
                <v:oval id="Oval 24" o:spid="_x0000_s1045" style="position:absolute;left:510363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JBrwwAA&#10;ANsAAAAPAAAAZHJzL2Rvd25yZXYueG1sRI9Bi8IwFITvgv8hPGEvoqkVVKpRFmHZPXjR9gc8kmdb&#10;bV66TdT6742wsMdhZr5hNrveNuJOna8dK5hNExDE2pmaSwVF/jVZgfAB2WDjmBQ8ycNuOxxsMDPu&#10;wUe6n0IpIoR9hgqqENpMSq8rsuinriWO3tl1FkOUXSlNh48It41Mk2QhLdYcFypsaV+Rvp5uVkF+&#10;Pnhvj4V+5ov0pn/d/DJefSv1Meo/1yAC9eE//Nf+MQrSJby/xB8gt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iJBrwwAAANsAAAAPAAAAAAAAAAAAAAAAAJcCAABkcnMvZG93&#10;bnJldi54bWxQSwUGAAAAAAQABAD1AAAAhwMAAAAA&#10;" fillcolor="black [3213]" strokecolor="black [3213]" strokeweight="2pt"/>
                <v:oval id="Oval 25" o:spid="_x0000_s1046" style="position:absolute;left:372140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wQZwAAA&#10;ANsAAAAPAAAAZHJzL2Rvd25yZXYueG1sRE/NisIwEL4L+w5hFryITbeCSG0UEZbdw160fYAhGdtq&#10;M6lN1Pr25rDg8eP7L7aj7cSdBt86VvCVpCCItTMt1wqq8nu+AuEDssHOMSl4koft5mNSYG7cgw90&#10;P4ZaxBD2OSpoQuhzKb1uyKJPXE8cuZMbLIYIh1qaAR8x3HYyS9OltNhybGiwp31D+nK8WQXl6c97&#10;e6j0s1xmN311i/Ns9aPU9HPcrUEEGsNb/O/+NQqyODZ+iT9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FwQZwAAAANsAAAAPAAAAAAAAAAAAAAAAAJcCAABkcnMvZG93bnJl&#10;di54bWxQSwUGAAAAAAQABAD1AAAAhAMAAAAA&#10;" fillcolor="black [3213]" strokecolor="black [3213]" strokeweight="2pt"/>
                <v:shape id="Chord 26" o:spid="_x0000_s1047" style="position:absolute;left:3599121;top:239233;width:211630;height:219477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q+PwQAA&#10;ANsAAAAPAAAAZHJzL2Rvd25yZXYueG1sRI/NasMwEITvhbyD2EBvjRwfSuNaNiFgSI+18wBba2M7&#10;tlbGkn/69lWh0OMwM98wab6ZQSw0uc6yguMhAkFcW91xo+BWFS9vIJxH1jhYJgXf5CDPdk8pJtqu&#10;/ElL6RsRIOwSVNB6PyZSurolg+5gR+Lg3e1k0Ac5NVJPuAa4GWQcRa/SYMdhocWRLi3VfTkbBVR9&#10;9Y8VyXysxVzW1Tzc9KlQ6nm/nd9BeNr8f/ivfdUK4hP8fgk/QG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Yqvj8EAAADbAAAADwAAAAAAAAAAAAAAAACXAgAAZHJzL2Rvd25y&#10;ZXYueG1sUEsFBgAAAAAEAAQA9QAAAIUDAAAAAA==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7" o:spid="_x0000_s1048" style="position:absolute;left:2169042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J7CvQAA&#10;ANsAAAAPAAAAZHJzL2Rvd25yZXYueG1sRE/NDgExEL5LvEMzEhehi0RkKRGJcHBhPcCkHbvLdrq2&#10;xXp7PUgcv3z/y3VrK/GixpeOFYxHCQhi7UzJuYJLthvOQfiAbLByTAo+5GG96naWmBr35hO9ziEX&#10;MYR9igqKEOpUSq8LsuhHriaO3NU1FkOETS5Ng+8Ybis5SZKZtFhybCiwpm1B+n5+WgXZ9ei9PV30&#10;J5tNnvrhprfBfK9Uv9duFiACteEv/rkPRsE0ro9f4g+Qq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cuJ7CvQAAANsAAAAPAAAAAAAAAAAAAAAAAJcCAABkcnMvZG93bnJldi54&#10;bWxQSwUGAAAAAAQABAD1AAAAgQMAAAAA&#10;" fillcolor="black [3213]" strokecolor="black [3213]" strokeweight="2pt"/>
                <v:oval id="Oval 44" o:spid="_x0000_s1049" style="position:absolute;left:2030819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heu8xAAA&#10;ANsAAAAPAAAAZHJzL2Rvd25yZXYueG1sRI9Ba8JAFITvBf/D8gQvpW5qRSR1FSmIHrzE+AMeu88k&#10;bfZtzG5i8u/dQqHHYWa+YTa7wdaip9ZXjhW8zxMQxNqZigsF1/zwtgbhA7LB2jEpGMnDbjt52WBq&#10;3IMz6i+hEBHCPkUFZQhNKqXXJVn0c9cQR+/mWoshyraQpsVHhNtaLpJkJS1WHBdKbOirJP1z6ayC&#10;/Hb23mZXPearRafv7uP7dX1UajYd9p8gAg3hP/zXPhkFyyX8fok/QG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XrvMQAAADbAAAADwAAAAAAAAAAAAAAAACXAgAAZHJzL2Rv&#10;d25yZXYueG1sUEsFBgAAAAAEAAQA9QAAAIgDAAAAAA==&#10;" fillcolor="black [3213]" strokecolor="black [3213]" strokeweight="2pt"/>
                <v:oval id="Oval 45" o:spid="_x0000_s1050" style="position:absolute;left:3742660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U4nwwAA&#10;ANsAAAAPAAAAZHJzL2Rvd25yZXYueG1sRI/disIwFITvhX2HcBa8EU39RapRZGHRi72x9QEOybGt&#10;25x0m6j17Y2w4OUwM98w621na3Gj1leOFYxHCQhi7UzFhYJT/j1cgvAB2WDtmBQ8yMN289FbY2rc&#10;nY90y0IhIoR9igrKEJpUSq9LsuhHriGO3tm1FkOUbSFNi/cIt7WcJMlCWqw4LpTY0FdJ+je7WgX5&#10;+cd7ezzpR76YXPWfm14Gy71S/c9utwIRqAvv8H/7YBTM5vD6En+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yU4nwwAAANsAAAAPAAAAAAAAAAAAAAAAAJcCAABkcnMvZG93&#10;bnJldi54bWxQSwUGAAAAAAQABAD1AAAAhwMAAAAA&#10;" fillcolor="black [3213]" strokecolor="black [3213]" strokeweight="2pt"/>
                <v:oval id="Oval 46" o:spid="_x0000_s1051" style="position:absolute;left:3604437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9BQwwAA&#10;ANsAAAAPAAAAZHJzL2Rvd25yZXYueG1sRI9Bi8IwFITvgv8hPGEvoumqFOkaRYRl9+BF2x/wSJ5t&#10;1+alNlHrv98IgsdhZr5hVpveNuJGna8dK/icJiCItTM1lwqK/HuyBOEDssHGMSl4kIfNejhYYWbc&#10;nQ90O4ZSRAj7DBVUIbSZlF5XZNFPXUscvZPrLIYou1KaDu8Rbhs5S5JUWqw5LlTY0q4ifT5erYL8&#10;tPfeHgr9yNPZVV/c/G+8/FHqY9Rvv0AE6sM7/Gr/GgWLFJ5f4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G9BQwwAAANsAAAAPAAAAAAAAAAAAAAAAAJcCAABkcnMvZG93&#10;bnJldi54bWxQSwUGAAAAAAQABAD1AAAAhwMAAAAA&#10;" fillcolor="black [3213]" strokecolor="black [3213]" strokeweight="2pt"/>
                <v:shape id="Block Arc 47" o:spid="_x0000_s1052" style="position:absolute;left:329609;top:255181;width:273685;height:2349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TBrxAAA&#10;ANsAAAAPAAAAZHJzL2Rvd25yZXYueG1sRI9Pa8JAFMTvBb/D8gRvuvEPraSuIqIivZRGqfT2yL4m&#10;wezbsLvG+O3dgtDjMDO/YRarztSiJecrywrGowQEcW51xYWC03E3nIPwAVljbZkU3MnDatl7WWCq&#10;7Y2/qM1CISKEfYoKyhCaVEqfl2TQj2xDHL1f6wyGKF0htcNbhJtaTpLkVRqsOC6U2NCmpPySXY0C&#10;zs7u/nFurd9PzedP9p24er5VatDv1u8gAnXhP/xsH7SC2Rv8fY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pUwa8QAAADbAAAADwAAAAAAAAAAAAAAAACXAgAAZHJzL2Rv&#10;d25yZXYueG1sUEsFBgAAAAAEAAQA9QAAAIgDAAAAAA=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48" o:spid="_x0000_s1053" style="position:absolute;left:1998921;top:159488;width:274246;height:235363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mRNwAAA&#10;ANsAAAAPAAAAZHJzL2Rvd25yZXYueG1sRE/Pa8IwFL4P9j+EN/C2pg4ZpTOKbgw9zINt2fnRPJti&#10;81KaaOt/bw6Cx4/v93I92U5cafCtYwXzJAVBXDvdcqOgKn/fMxA+IGvsHJOCG3lYr15flphrN/KR&#10;rkVoRAxhn6MCE0KfS+lrQxZ94nriyJ3cYDFEODRSDzjGcNvJjzT9lBZbjg0Ge/o2VJ+Li1VwaPo/&#10;T5ef/25npgL9vNqWWaXU7G3afIEINIWn+OHeawWLODZ+iT9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1mRNwAAAANsAAAAPAAAAAAAAAAAAAAAAAJcCAABkcnMvZG93bnJl&#10;di54bWxQSwUGAAAAAAQABAD1AAAAhAMAAAAA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A454C7" w:rsidRDefault="00A454C7" w:rsidP="00A454C7"/>
    <w:p w:rsidR="00A454C7" w:rsidRDefault="00A454C7" w:rsidP="00A454C7"/>
    <w:p w:rsidR="00A454C7" w:rsidRDefault="00A454C7" w:rsidP="00A454C7"/>
    <w:p w:rsidR="00A454C7" w:rsidRDefault="00A454C7" w:rsidP="00A454C7"/>
    <w:p w:rsidR="00A454C7" w:rsidRDefault="00A454C7" w:rsidP="00A454C7"/>
    <w:p w:rsidR="00A454C7" w:rsidRDefault="00A454C7" w:rsidP="00A454C7">
      <w:r>
        <w:tab/>
      </w:r>
    </w:p>
    <w:p w:rsidR="00A454C7" w:rsidRDefault="00A454C7" w:rsidP="00A454C7">
      <w:pPr>
        <w:pStyle w:val="ListParagraph"/>
        <w:numPr>
          <w:ilvl w:val="0"/>
          <w:numId w:val="3"/>
        </w:numPr>
      </w:pPr>
      <w:r>
        <w:t>Did you try anything new today? (Circle)</w:t>
      </w:r>
    </w:p>
    <w:p w:rsidR="00A454C7" w:rsidRDefault="00A454C7" w:rsidP="00A454C7"/>
    <w:p w:rsidR="00A454C7" w:rsidRDefault="00A454C7" w:rsidP="00A454C7"/>
    <w:p w:rsidR="00A454C7" w:rsidRDefault="00A454C7" w:rsidP="00A454C7">
      <w:r>
        <w:tab/>
      </w:r>
      <w:r>
        <w:tab/>
        <w:t>YES</w:t>
      </w:r>
      <w:r>
        <w:tab/>
      </w:r>
      <w:r>
        <w:tab/>
        <w:t>NO</w:t>
      </w:r>
    </w:p>
    <w:p w:rsidR="00A454C7" w:rsidRDefault="00A454C7" w:rsidP="00A454C7"/>
    <w:p w:rsidR="00A454C7" w:rsidRDefault="00A454C7" w:rsidP="00A454C7"/>
    <w:p w:rsidR="00A454C7" w:rsidRDefault="00A454C7" w:rsidP="00A454C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48895</wp:posOffset>
            </wp:positionV>
            <wp:extent cx="1056640" cy="1077595"/>
            <wp:effectExtent l="0" t="0" r="0" b="0"/>
            <wp:wrapThrough wrapText="bothSides">
              <wp:wrapPolygon edited="0">
                <wp:start x="6620" y="4200"/>
                <wp:lineTo x="5452" y="5346"/>
                <wp:lineTo x="3505" y="9546"/>
                <wp:lineTo x="4673" y="17183"/>
                <wp:lineTo x="5841" y="18329"/>
                <wp:lineTo x="14019" y="18329"/>
                <wp:lineTo x="14798" y="17183"/>
                <wp:lineTo x="16356" y="9546"/>
                <wp:lineTo x="14409" y="5728"/>
                <wp:lineTo x="12851" y="4200"/>
                <wp:lineTo x="6620" y="4200"/>
              </wp:wrapPolygon>
            </wp:wrapThrough>
            <wp:docPr id="1" name="Picture 1" descr="C:\Users\Erin\Dropbox\nutrition education program 2015 (bcbs grant)\New Curriculum 2015-2016\Images for lesson plans\ma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in\Dropbox\nutrition education program 2015 (bcbs grant)\New Curriculum 2015-2016\Images for lesson plans\may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If YES, which foods? (Circle)</w:t>
      </w:r>
    </w:p>
    <w:p w:rsidR="00A454C7" w:rsidRDefault="00A454C7" w:rsidP="00A454C7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127000</wp:posOffset>
            </wp:positionV>
            <wp:extent cx="571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880" y="21032"/>
                <wp:lineTo x="20880" y="0"/>
                <wp:lineTo x="0" y="0"/>
              </wp:wrapPolygon>
            </wp:wrapThrough>
            <wp:docPr id="2" name="Picture 2" descr="C:\Users\Erin\Dropbox\Nutrition Education Program 2015 (BCBS Grant)\New Curriculum 2015-2016\Images for lesson plans\yog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rin\Dropbox\Nutrition Education Program 2015 (BCBS Grant)\New Curriculum 2015-2016\Images for lesson plans\yogu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9" t="21875" b="18750"/>
                    <a:stretch/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54C7" w:rsidRDefault="002535C5" w:rsidP="00A454C7">
      <w:r>
        <w:rPr>
          <w:rFonts w:ascii="Helvetica" w:hAnsi="Helvetica" w:cs="Helvetic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34290</wp:posOffset>
            </wp:positionV>
            <wp:extent cx="1026795" cy="597535"/>
            <wp:effectExtent l="0" t="0" r="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4C7">
        <w:t xml:space="preserve">  </w:t>
      </w:r>
      <w:r w:rsidR="00A454C7">
        <w:tab/>
      </w:r>
    </w:p>
    <w:p w:rsidR="00A454C7" w:rsidRDefault="00A454C7" w:rsidP="00A454C7">
      <w:pPr>
        <w:tabs>
          <w:tab w:val="left" w:pos="720"/>
          <w:tab w:val="left" w:pos="1515"/>
        </w:tabs>
      </w:pPr>
      <w:r>
        <w:tab/>
      </w:r>
      <w:r>
        <w:tab/>
      </w:r>
    </w:p>
    <w:p w:rsidR="00A454C7" w:rsidRDefault="00A454C7" w:rsidP="00A454C7"/>
    <w:p w:rsidR="00A454C7" w:rsidRDefault="00A454C7" w:rsidP="00A454C7"/>
    <w:p w:rsidR="005A1E0E" w:rsidRDefault="00A454C7" w:rsidP="005A1E0E">
      <w:r>
        <w:tab/>
        <w:t xml:space="preserve">      </w:t>
      </w:r>
      <w:r w:rsidR="002535C5">
        <w:t>Chicken</w:t>
      </w:r>
      <w:r w:rsidR="005A1E0E">
        <w:t xml:space="preserve"> </w:t>
      </w:r>
      <w:r w:rsidR="005A1E0E">
        <w:tab/>
      </w:r>
      <w:r w:rsidR="005A1E0E">
        <w:tab/>
        <w:t>Light Mayonnaise</w:t>
      </w:r>
      <w:r w:rsidR="005A1E0E">
        <w:tab/>
        <w:t xml:space="preserve">    Fat-Free Plain Y</w:t>
      </w:r>
      <w:r w:rsidR="005A1E0E" w:rsidRPr="003E1238">
        <w:t>ogurt</w:t>
      </w:r>
      <w:r w:rsidR="005A1E0E">
        <w:t xml:space="preserve"> </w:t>
      </w:r>
      <w:r w:rsidR="005A1E0E">
        <w:tab/>
      </w:r>
    </w:p>
    <w:p w:rsidR="005A1E0E" w:rsidRDefault="003D6A38" w:rsidP="005A1E0E">
      <w:r>
        <w:rPr>
          <w:rFonts w:ascii="Helvetica" w:hAnsi="Helvetica" w:cs="Helvetica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55245</wp:posOffset>
            </wp:positionV>
            <wp:extent cx="694690" cy="571500"/>
            <wp:effectExtent l="0" t="0" r="0" b="0"/>
            <wp:wrapSquare wrapText="bothSides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954"/>
                    <a:stretch/>
                  </pic:blipFill>
                  <pic:spPr bwMode="auto">
                    <a:xfrm>
                      <a:off x="0" y="0"/>
                      <a:ext cx="6946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169545</wp:posOffset>
            </wp:positionV>
            <wp:extent cx="871855" cy="480060"/>
            <wp:effectExtent l="0" t="0" r="0" b="0"/>
            <wp:wrapSquare wrapText="bothSides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55245</wp:posOffset>
            </wp:positionV>
            <wp:extent cx="457200" cy="564515"/>
            <wp:effectExtent l="0" t="0" r="0" b="0"/>
            <wp:wrapSquare wrapText="bothSides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5C5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55245</wp:posOffset>
            </wp:positionV>
            <wp:extent cx="771525" cy="786765"/>
            <wp:effectExtent l="0" t="0" r="0" b="0"/>
            <wp:wrapThrough wrapText="bothSides">
              <wp:wrapPolygon edited="0">
                <wp:start x="6400" y="2092"/>
                <wp:lineTo x="711" y="8368"/>
                <wp:lineTo x="711" y="10460"/>
                <wp:lineTo x="9244" y="14644"/>
                <wp:lineTo x="11378" y="17433"/>
                <wp:lineTo x="17067" y="17433"/>
                <wp:lineTo x="19911" y="13249"/>
                <wp:lineTo x="17778" y="9763"/>
                <wp:lineTo x="10667" y="2092"/>
                <wp:lineTo x="6400" y="2092"/>
              </wp:wrapPolygon>
            </wp:wrapThrough>
            <wp:docPr id="20" name="Picture 20" descr="C:\Users\Erin\Dropbox\nutrition education program 2015 (bcbs grant)\New Curriculum 2015-2016\Images for lesson plans\cele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n\Dropbox\nutrition education program 2015 (bcbs grant)\New Curriculum 2015-2016\Images for lesson plans\celery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E0E" w:rsidRDefault="005A1E0E" w:rsidP="005A1E0E">
      <w:r>
        <w:tab/>
      </w:r>
    </w:p>
    <w:p w:rsidR="005A1E0E" w:rsidRDefault="005A1E0E" w:rsidP="005A1E0E">
      <w:r>
        <w:tab/>
      </w:r>
    </w:p>
    <w:p w:rsidR="005A1E0E" w:rsidRDefault="005A1E0E" w:rsidP="005A1E0E">
      <w:r>
        <w:tab/>
      </w:r>
    </w:p>
    <w:p w:rsidR="005A1E0E" w:rsidRDefault="002535C5" w:rsidP="005A1E0E">
      <w:r>
        <w:tab/>
        <w:t xml:space="preserve">        </w:t>
      </w:r>
      <w:r w:rsidR="005A1E0E">
        <w:t>Celery</w:t>
      </w:r>
      <w:r w:rsidR="005A1E0E">
        <w:tab/>
        <w:t xml:space="preserve">     </w:t>
      </w:r>
      <w:r w:rsidR="005A1E0E">
        <w:tab/>
      </w:r>
      <w:r>
        <w:t>Green onion</w:t>
      </w:r>
      <w:r w:rsidR="005A1E0E" w:rsidRPr="005A1E0E">
        <w:tab/>
        <w:t xml:space="preserve">  </w:t>
      </w:r>
      <w:r>
        <w:tab/>
      </w:r>
      <w:r w:rsidR="005A1E0E" w:rsidRPr="005A1E0E">
        <w:t>Grap</w:t>
      </w:r>
      <w:r>
        <w:t>es</w:t>
      </w:r>
      <w:r>
        <w:tab/>
        <w:t xml:space="preserve"> </w:t>
      </w:r>
      <w:r>
        <w:tab/>
        <w:t>Whole wheat pita pockets</w:t>
      </w:r>
    </w:p>
    <w:p w:rsidR="00A454C7" w:rsidRDefault="00A454C7" w:rsidP="005A1E0E">
      <w:r>
        <w:t xml:space="preserve"> </w:t>
      </w:r>
    </w:p>
    <w:p w:rsidR="00A454C7" w:rsidRDefault="00A454C7" w:rsidP="00A454C7"/>
    <w:p w:rsidR="00A454C7" w:rsidRDefault="00A454C7" w:rsidP="00A454C7"/>
    <w:p w:rsidR="00A454C7" w:rsidRDefault="00A454C7" w:rsidP="00A454C7">
      <w:pPr>
        <w:pStyle w:val="ListParagraph"/>
        <w:numPr>
          <w:ilvl w:val="0"/>
          <w:numId w:val="3"/>
        </w:numPr>
      </w:pPr>
      <w:r>
        <w:t>What was your favorite part of today’s lesson? (Circle)</w:t>
      </w:r>
    </w:p>
    <w:p w:rsidR="00A454C7" w:rsidRDefault="00A454C7" w:rsidP="00A454C7"/>
    <w:p w:rsidR="00A454C7" w:rsidRDefault="00A454C7" w:rsidP="00A454C7">
      <w:r>
        <w:tab/>
      </w:r>
      <w:r>
        <w:tab/>
      </w:r>
    </w:p>
    <w:p w:rsidR="00A454C7" w:rsidRDefault="00A454C7" w:rsidP="00A454C7">
      <w:r>
        <w:tab/>
      </w:r>
      <w:r>
        <w:tab/>
        <w:t>Learning about the “star” protein</w:t>
      </w:r>
    </w:p>
    <w:p w:rsidR="00A454C7" w:rsidRDefault="00A454C7" w:rsidP="00A454C7"/>
    <w:p w:rsidR="00A454C7" w:rsidRDefault="00A454C7" w:rsidP="00A454C7"/>
    <w:p w:rsidR="00A454C7" w:rsidRDefault="00A454C7" w:rsidP="00A454C7">
      <w:r>
        <w:tab/>
      </w:r>
      <w:r>
        <w:tab/>
        <w:t xml:space="preserve">Cooking </w:t>
      </w:r>
    </w:p>
    <w:p w:rsidR="00A454C7" w:rsidRDefault="00A454C7" w:rsidP="00A454C7"/>
    <w:p w:rsidR="00A454C7" w:rsidRDefault="00A454C7" w:rsidP="00A454C7"/>
    <w:p w:rsidR="00A454C7" w:rsidRDefault="00A454C7" w:rsidP="00A454C7">
      <w:r>
        <w:tab/>
      </w:r>
      <w:r>
        <w:tab/>
        <w:t>Coloring Activity</w:t>
      </w:r>
    </w:p>
    <w:p w:rsidR="00A454C7" w:rsidRDefault="00A454C7" w:rsidP="00A454C7"/>
    <w:p w:rsidR="00A454C7" w:rsidRDefault="00A454C7" w:rsidP="00A454C7"/>
    <w:p w:rsidR="00A454C7" w:rsidRDefault="00A454C7" w:rsidP="00A454C7">
      <w:pPr>
        <w:pStyle w:val="ListParagraph"/>
        <w:numPr>
          <w:ilvl w:val="0"/>
          <w:numId w:val="3"/>
        </w:numPr>
        <w:spacing w:after="120"/>
      </w:pPr>
      <w:r>
        <w:t>What is one thing you learned today?</w:t>
      </w:r>
    </w:p>
    <w:p w:rsidR="00A454C7" w:rsidRDefault="00A454C7" w:rsidP="00A454C7"/>
    <w:p w:rsidR="00A454C7" w:rsidRPr="00141B5F" w:rsidRDefault="00A454C7" w:rsidP="00A454C7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4C7" w:rsidRDefault="00A454C7" w:rsidP="00A454C7"/>
    <w:p w:rsidR="00A454C7" w:rsidRDefault="00A454C7" w:rsidP="00A454C7"/>
    <w:p w:rsidR="00782F6A" w:rsidRPr="00BA22BD" w:rsidRDefault="00A454C7" w:rsidP="00A454C7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363F">
        <w:tab/>
      </w:r>
    </w:p>
    <w:sectPr w:rsidR="00782F6A" w:rsidRPr="00BA22BD" w:rsidSect="0014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9D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C8E"/>
    <w:multiLevelType w:val="hybridMultilevel"/>
    <w:tmpl w:val="1FAC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558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D"/>
    <w:rsid w:val="00061B81"/>
    <w:rsid w:val="000D6E68"/>
    <w:rsid w:val="000E497A"/>
    <w:rsid w:val="000F454D"/>
    <w:rsid w:val="00141B5F"/>
    <w:rsid w:val="0015429B"/>
    <w:rsid w:val="001D3025"/>
    <w:rsid w:val="002535C5"/>
    <w:rsid w:val="002D7580"/>
    <w:rsid w:val="003D6A38"/>
    <w:rsid w:val="003D7466"/>
    <w:rsid w:val="003E471C"/>
    <w:rsid w:val="0046572F"/>
    <w:rsid w:val="00516225"/>
    <w:rsid w:val="00535612"/>
    <w:rsid w:val="005822F1"/>
    <w:rsid w:val="005A1E0E"/>
    <w:rsid w:val="005E3BFD"/>
    <w:rsid w:val="0063064B"/>
    <w:rsid w:val="0063363F"/>
    <w:rsid w:val="0071710A"/>
    <w:rsid w:val="00767B55"/>
    <w:rsid w:val="00782F6A"/>
    <w:rsid w:val="0090582F"/>
    <w:rsid w:val="00986979"/>
    <w:rsid w:val="009B4641"/>
    <w:rsid w:val="00A454C7"/>
    <w:rsid w:val="00A63CFE"/>
    <w:rsid w:val="00BA22BD"/>
    <w:rsid w:val="00C363B5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Kayla Droessler</cp:lastModifiedBy>
  <cp:revision>2</cp:revision>
  <dcterms:created xsi:type="dcterms:W3CDTF">2016-02-08T22:08:00Z</dcterms:created>
  <dcterms:modified xsi:type="dcterms:W3CDTF">2016-02-08T22:08:00Z</dcterms:modified>
</cp:coreProperties>
</file>